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5"/>
        <w:gridCol w:w="3105"/>
        <w:gridCol w:w="2888"/>
        <w:gridCol w:w="3656"/>
        <w:gridCol w:w="2143"/>
        <w:gridCol w:w="2573"/>
      </w:tblGrid>
      <w:tr w:rsidR="00773C66" w:rsidRPr="00ED645F" w:rsidTr="00AA368E">
        <w:trPr>
          <w:trHeight w:val="748"/>
        </w:trPr>
        <w:tc>
          <w:tcPr>
            <w:tcW w:w="2641" w:type="dxa"/>
            <w:shd w:val="clear" w:color="auto" w:fill="D9D9D9" w:themeFill="background1" w:themeFillShade="D9"/>
          </w:tcPr>
          <w:p w:rsidR="00773C66" w:rsidRPr="00ED645F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73C66" w:rsidRPr="00ED645F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64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  <w:p w:rsidR="00773C66" w:rsidRPr="00ED645F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ED645F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Воскресенье</w:t>
            </w:r>
          </w:p>
          <w:p w:rsidR="00773C66" w:rsidRPr="00ED645F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43" w:type="dxa"/>
            <w:shd w:val="clear" w:color="auto" w:fill="D9D9D9" w:themeFill="background1" w:themeFillShade="D9"/>
            <w:hideMark/>
          </w:tcPr>
          <w:p w:rsidR="00773C66" w:rsidRPr="00ED645F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64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8.30 – 10.00</w:t>
            </w:r>
          </w:p>
        </w:tc>
        <w:tc>
          <w:tcPr>
            <w:tcW w:w="2642" w:type="dxa"/>
            <w:shd w:val="clear" w:color="auto" w:fill="D9D9D9" w:themeFill="background1" w:themeFillShade="D9"/>
            <w:hideMark/>
          </w:tcPr>
          <w:p w:rsidR="00773C66" w:rsidRPr="00ED645F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64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10.00 – 11.30</w:t>
            </w:r>
          </w:p>
        </w:tc>
        <w:tc>
          <w:tcPr>
            <w:tcW w:w="3157" w:type="dxa"/>
            <w:shd w:val="clear" w:color="auto" w:fill="D9D9D9" w:themeFill="background1" w:themeFillShade="D9"/>
            <w:hideMark/>
          </w:tcPr>
          <w:p w:rsidR="00773C66" w:rsidRPr="00ED645F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64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11.30 – 13.00</w:t>
            </w:r>
          </w:p>
        </w:tc>
        <w:tc>
          <w:tcPr>
            <w:tcW w:w="2644" w:type="dxa"/>
            <w:shd w:val="clear" w:color="auto" w:fill="D9D9D9" w:themeFill="background1" w:themeFillShade="D9"/>
            <w:hideMark/>
          </w:tcPr>
          <w:p w:rsidR="00773C66" w:rsidRPr="00ED645F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64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13.00 – 14.30</w:t>
            </w:r>
          </w:p>
        </w:tc>
        <w:tc>
          <w:tcPr>
            <w:tcW w:w="2644" w:type="dxa"/>
            <w:shd w:val="clear" w:color="auto" w:fill="D9D9D9" w:themeFill="background1" w:themeFillShade="D9"/>
            <w:hideMark/>
          </w:tcPr>
          <w:p w:rsidR="00773C66" w:rsidRPr="00ED645F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D64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14.30 – 16.00</w:t>
            </w:r>
          </w:p>
        </w:tc>
      </w:tr>
      <w:tr w:rsidR="0082311B" w:rsidRPr="009B7155" w:rsidTr="00AA368E">
        <w:trPr>
          <w:trHeight w:val="846"/>
        </w:trPr>
        <w:tc>
          <w:tcPr>
            <w:tcW w:w="2641" w:type="dxa"/>
            <w:shd w:val="clear" w:color="auto" w:fill="D9D9D9" w:themeFill="background1" w:themeFillShade="D9"/>
          </w:tcPr>
          <w:p w:rsidR="00D23D00" w:rsidRPr="0082311B" w:rsidRDefault="00D23D00" w:rsidP="00ED15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23D00" w:rsidRPr="0082311B" w:rsidRDefault="00D23D00" w:rsidP="00ED15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11B">
              <w:rPr>
                <w:rFonts w:asciiTheme="majorBidi" w:hAnsiTheme="majorBidi" w:cstheme="majorBidi"/>
                <w:sz w:val="20"/>
                <w:szCs w:val="20"/>
              </w:rPr>
              <w:t>L1</w:t>
            </w:r>
          </w:p>
          <w:p w:rsidR="00D23D00" w:rsidRPr="0082311B" w:rsidRDefault="00D23D00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Первый курс</w:t>
            </w:r>
          </w:p>
          <w:p w:rsidR="005C12BC" w:rsidRPr="0082311B" w:rsidRDefault="005C12BC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5C12BC" w:rsidRPr="0082311B" w:rsidRDefault="009B715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71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J32</w:t>
            </w:r>
          </w:p>
        </w:tc>
        <w:tc>
          <w:tcPr>
            <w:tcW w:w="2643" w:type="dxa"/>
          </w:tcPr>
          <w:p w:rsidR="00D81555" w:rsidRPr="004B3E9E" w:rsidRDefault="00D81555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Initiations aux textes littéraires</w:t>
            </w:r>
          </w:p>
          <w:p w:rsidR="00D81555" w:rsidRPr="004B3E9E" w:rsidRDefault="00D81555" w:rsidP="00AA36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4B3E9E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 w:bidi="ar-DZ"/>
              </w:rPr>
              <w:t>Введениевлитературныетексты</w:t>
            </w:r>
          </w:p>
          <w:p w:rsidR="00D23D00" w:rsidRPr="004B3E9E" w:rsidRDefault="00D81555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>Mr KILOU</w:t>
            </w:r>
          </w:p>
        </w:tc>
        <w:tc>
          <w:tcPr>
            <w:tcW w:w="2642" w:type="dxa"/>
          </w:tcPr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>Oral</w:t>
            </w:r>
          </w:p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E9E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Устная речь</w:t>
            </w:r>
          </w:p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green"/>
                <w:lang w:val="ru-RU"/>
              </w:rPr>
            </w:pPr>
            <w:proofErr w:type="spellStart"/>
            <w:r w:rsidRPr="004B3E9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Mr</w:t>
            </w:r>
            <w:proofErr w:type="spellEnd"/>
            <w:r w:rsidRPr="004B3E9E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BOUDEHIR</w:t>
            </w:r>
          </w:p>
        </w:tc>
        <w:tc>
          <w:tcPr>
            <w:tcW w:w="3157" w:type="dxa"/>
          </w:tcPr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>Ecrit</w:t>
            </w:r>
          </w:p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4B3E9E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Письменная речь</w:t>
            </w:r>
          </w:p>
          <w:p w:rsidR="00AA368E" w:rsidRPr="004B3E9E" w:rsidRDefault="00AA368E" w:rsidP="00AA368E">
            <w:pPr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proofErr w:type="spellStart"/>
            <w:r w:rsidRPr="004B3E9E">
              <w:rPr>
                <w:rFonts w:asciiTheme="majorBidi" w:hAnsiTheme="majorBidi" w:cstheme="majorBidi"/>
                <w:sz w:val="20"/>
                <w:szCs w:val="20"/>
              </w:rPr>
              <w:t>MmeDjilali</w:t>
            </w:r>
            <w:proofErr w:type="spellEnd"/>
          </w:p>
        </w:tc>
        <w:tc>
          <w:tcPr>
            <w:tcW w:w="2644" w:type="dxa"/>
          </w:tcPr>
          <w:p w:rsidR="00D23D00" w:rsidRPr="009B7155" w:rsidRDefault="00D23D00" w:rsidP="00AA368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B715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TTU</w:t>
            </w:r>
          </w:p>
          <w:p w:rsidR="00D23D00" w:rsidRPr="009B7155" w:rsidRDefault="00D23D00" w:rsidP="00AA368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9B715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методика студенческой работы</w:t>
            </w:r>
          </w:p>
          <w:p w:rsidR="00AA368E" w:rsidRPr="009B7155" w:rsidRDefault="00AA368E" w:rsidP="00AA368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</w:p>
          <w:p w:rsidR="00D23D00" w:rsidRPr="009B7155" w:rsidRDefault="00D23D00" w:rsidP="00AA368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B715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Mr</w:t>
            </w:r>
            <w:r w:rsidRPr="009B715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SAIDI</w:t>
            </w:r>
          </w:p>
        </w:tc>
        <w:tc>
          <w:tcPr>
            <w:tcW w:w="2644" w:type="dxa"/>
          </w:tcPr>
          <w:p w:rsidR="00D23D00" w:rsidRPr="009B7155" w:rsidRDefault="00D23D00" w:rsidP="00AA368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B715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TTU</w:t>
            </w:r>
          </w:p>
          <w:p w:rsidR="00D23D00" w:rsidRPr="009B7155" w:rsidRDefault="00D23D00" w:rsidP="00AA368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9B715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ru-RU"/>
              </w:rPr>
              <w:t>методика студенческой работы</w:t>
            </w:r>
          </w:p>
          <w:p w:rsidR="00AA368E" w:rsidRPr="009B7155" w:rsidRDefault="00AA368E" w:rsidP="00AA368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</w:p>
          <w:p w:rsidR="00D23D00" w:rsidRPr="009B7155" w:rsidRDefault="00D23D00" w:rsidP="00AA368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ru-RU"/>
              </w:rPr>
            </w:pPr>
            <w:r w:rsidRPr="009B715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Mr</w:t>
            </w:r>
            <w:r w:rsidRPr="009B715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</w:rPr>
              <w:t>SAIDI</w:t>
            </w:r>
          </w:p>
        </w:tc>
      </w:tr>
      <w:tr w:rsidR="0082311B" w:rsidRPr="0082311B" w:rsidTr="00AA368E">
        <w:trPr>
          <w:trHeight w:val="846"/>
        </w:trPr>
        <w:tc>
          <w:tcPr>
            <w:tcW w:w="2641" w:type="dxa"/>
            <w:shd w:val="clear" w:color="auto" w:fill="D9D9D9" w:themeFill="background1" w:themeFillShade="D9"/>
          </w:tcPr>
          <w:p w:rsidR="00D23D00" w:rsidRPr="0082311B" w:rsidRDefault="00D23D00" w:rsidP="00ED15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11B">
              <w:rPr>
                <w:rFonts w:asciiTheme="majorBidi" w:hAnsiTheme="majorBidi" w:cstheme="majorBidi"/>
                <w:sz w:val="20"/>
                <w:szCs w:val="20"/>
              </w:rPr>
              <w:t>L2</w:t>
            </w:r>
          </w:p>
          <w:p w:rsidR="00D23D00" w:rsidRPr="0082311B" w:rsidRDefault="00D23D00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Второй курс</w:t>
            </w:r>
          </w:p>
          <w:p w:rsidR="005C12BC" w:rsidRPr="0082311B" w:rsidRDefault="005C12BC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C12BC" w:rsidRPr="0082311B" w:rsidRDefault="005C12BC" w:rsidP="009B71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</w:t>
            </w:r>
            <w:r w:rsidR="009B71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643" w:type="dxa"/>
          </w:tcPr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>Ecrit</w:t>
            </w:r>
          </w:p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4B3E9E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Письменная речь</w:t>
            </w:r>
          </w:p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</w:p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proofErr w:type="spellStart"/>
            <w:r w:rsidRPr="004B3E9E">
              <w:rPr>
                <w:rFonts w:asciiTheme="majorBidi" w:hAnsiTheme="majorBidi" w:cstheme="majorBidi"/>
                <w:sz w:val="20"/>
                <w:szCs w:val="20"/>
              </w:rPr>
              <w:t>MmeDjilali</w:t>
            </w:r>
            <w:proofErr w:type="spellEnd"/>
          </w:p>
        </w:tc>
        <w:tc>
          <w:tcPr>
            <w:tcW w:w="2642" w:type="dxa"/>
          </w:tcPr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>TTU</w:t>
            </w:r>
          </w:p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4B3E9E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методика студенческой работы</w:t>
            </w:r>
          </w:p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</w:p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proofErr w:type="spellStart"/>
            <w:r w:rsidRPr="004B3E9E">
              <w:rPr>
                <w:rFonts w:asciiTheme="majorBidi" w:hAnsiTheme="majorBidi" w:cstheme="majorBidi"/>
                <w:sz w:val="20"/>
                <w:szCs w:val="20"/>
              </w:rPr>
              <w:t>MmeDjilali</w:t>
            </w:r>
            <w:proofErr w:type="spellEnd"/>
          </w:p>
        </w:tc>
        <w:tc>
          <w:tcPr>
            <w:tcW w:w="3157" w:type="dxa"/>
          </w:tcPr>
          <w:p w:rsidR="00D23D00" w:rsidRPr="009B7155" w:rsidRDefault="00AA2F68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B7155">
              <w:rPr>
                <w:rFonts w:asciiTheme="majorBidi" w:hAnsiTheme="majorBidi" w:cstheme="majorBidi"/>
                <w:sz w:val="20"/>
                <w:szCs w:val="20"/>
              </w:rPr>
              <w:t>Introduc</w:t>
            </w:r>
            <w:r w:rsidR="00D23D00" w:rsidRPr="009B7155">
              <w:rPr>
                <w:rFonts w:asciiTheme="majorBidi" w:hAnsiTheme="majorBidi" w:cstheme="majorBidi"/>
                <w:sz w:val="20"/>
                <w:szCs w:val="20"/>
              </w:rPr>
              <w:t>tion à la linguistique</w:t>
            </w:r>
          </w:p>
          <w:p w:rsidR="00D23D00" w:rsidRPr="009B7155" w:rsidRDefault="00D23D00" w:rsidP="00AA36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7155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Введениевлингвистику</w:t>
            </w:r>
          </w:p>
          <w:p w:rsidR="00AA368E" w:rsidRPr="009B7155" w:rsidRDefault="00AA368E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23D00" w:rsidRPr="004B3E9E" w:rsidRDefault="00E66843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B7155">
              <w:rPr>
                <w:rFonts w:asciiTheme="majorBidi" w:hAnsiTheme="majorBidi" w:cstheme="majorBidi"/>
                <w:sz w:val="20"/>
                <w:szCs w:val="20"/>
              </w:rPr>
              <w:t>Mr SAIDI</w:t>
            </w:r>
          </w:p>
        </w:tc>
        <w:tc>
          <w:tcPr>
            <w:tcW w:w="2644" w:type="dxa"/>
          </w:tcPr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</w:p>
        </w:tc>
        <w:tc>
          <w:tcPr>
            <w:tcW w:w="2644" w:type="dxa"/>
          </w:tcPr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2311B" w:rsidRPr="009B7155" w:rsidTr="00AA368E">
        <w:trPr>
          <w:trHeight w:val="846"/>
        </w:trPr>
        <w:tc>
          <w:tcPr>
            <w:tcW w:w="2641" w:type="dxa"/>
            <w:shd w:val="clear" w:color="auto" w:fill="D9D9D9" w:themeFill="background1" w:themeFillShade="D9"/>
          </w:tcPr>
          <w:p w:rsidR="00D23D00" w:rsidRPr="0082311B" w:rsidRDefault="00D23D00" w:rsidP="00ED15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11B">
              <w:rPr>
                <w:rFonts w:asciiTheme="majorBidi" w:hAnsiTheme="majorBidi" w:cstheme="majorBidi"/>
                <w:sz w:val="20"/>
                <w:szCs w:val="20"/>
              </w:rPr>
              <w:t>L3</w:t>
            </w:r>
          </w:p>
          <w:p w:rsidR="00D23D00" w:rsidRPr="0082311B" w:rsidRDefault="00D23D00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Третий курс</w:t>
            </w:r>
          </w:p>
          <w:p w:rsidR="005C12BC" w:rsidRPr="0082311B" w:rsidRDefault="005C12BC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C12BC" w:rsidRPr="0082311B" w:rsidRDefault="005C12BC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F03</w:t>
            </w:r>
          </w:p>
        </w:tc>
        <w:tc>
          <w:tcPr>
            <w:tcW w:w="2643" w:type="dxa"/>
          </w:tcPr>
          <w:p w:rsidR="0070257F" w:rsidRPr="004B3E9E" w:rsidRDefault="0070257F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>Anglais</w:t>
            </w:r>
          </w:p>
          <w:p w:rsidR="0070257F" w:rsidRPr="004B3E9E" w:rsidRDefault="0070257F" w:rsidP="00AA36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E9E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Английскийязык</w:t>
            </w:r>
          </w:p>
          <w:p w:rsidR="00AA368E" w:rsidRPr="004B3E9E" w:rsidRDefault="00AA368E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23D00" w:rsidRPr="004B3E9E" w:rsidRDefault="00855680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 xml:space="preserve">Mme </w:t>
            </w:r>
            <w:proofErr w:type="spellStart"/>
            <w:r w:rsidRPr="004B3E9E">
              <w:rPr>
                <w:rFonts w:asciiTheme="majorBidi" w:hAnsiTheme="majorBidi" w:cstheme="majorBidi"/>
                <w:sz w:val="20"/>
                <w:szCs w:val="20"/>
              </w:rPr>
              <w:t>Belabbes</w:t>
            </w:r>
            <w:proofErr w:type="spellEnd"/>
          </w:p>
        </w:tc>
        <w:tc>
          <w:tcPr>
            <w:tcW w:w="2642" w:type="dxa"/>
          </w:tcPr>
          <w:p w:rsidR="00D81555" w:rsidRPr="004B3E9E" w:rsidRDefault="00D81555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>Etude de textes littéraires</w:t>
            </w:r>
          </w:p>
          <w:p w:rsidR="00D81555" w:rsidRPr="004B3E9E" w:rsidRDefault="00D81555" w:rsidP="00AA36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E9E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Анализлитературныхтекстов</w:t>
            </w:r>
          </w:p>
          <w:p w:rsidR="00D81555" w:rsidRPr="004B3E9E" w:rsidRDefault="00D81555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23D00" w:rsidRPr="004B3E9E" w:rsidRDefault="00D81555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>Mr KILOU</w:t>
            </w:r>
          </w:p>
        </w:tc>
        <w:tc>
          <w:tcPr>
            <w:tcW w:w="3157" w:type="dxa"/>
          </w:tcPr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>Techniques d’information et de communication</w:t>
            </w:r>
          </w:p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3E9E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Техникиинформацииикоммуникации</w:t>
            </w:r>
          </w:p>
          <w:p w:rsidR="00AA368E" w:rsidRPr="004B3E9E" w:rsidRDefault="00AA368E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23D00" w:rsidRPr="004B3E9E" w:rsidRDefault="00642950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>Mr BENYAMINA</w:t>
            </w:r>
          </w:p>
        </w:tc>
        <w:tc>
          <w:tcPr>
            <w:tcW w:w="2644" w:type="dxa"/>
          </w:tcPr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>Ecrit</w:t>
            </w:r>
          </w:p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4B3E9E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Письменная речь</w:t>
            </w:r>
          </w:p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  <w:p w:rsidR="00D23D00" w:rsidRPr="004B3E9E" w:rsidRDefault="00D23D00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proofErr w:type="spellStart"/>
            <w:r w:rsidRPr="004B3E9E">
              <w:rPr>
                <w:rFonts w:asciiTheme="majorBidi" w:hAnsiTheme="majorBidi" w:cstheme="majorBidi"/>
                <w:sz w:val="20"/>
                <w:szCs w:val="20"/>
              </w:rPr>
              <w:t>MmeDjilali</w:t>
            </w:r>
            <w:proofErr w:type="spellEnd"/>
          </w:p>
        </w:tc>
        <w:tc>
          <w:tcPr>
            <w:tcW w:w="2644" w:type="dxa"/>
          </w:tcPr>
          <w:p w:rsidR="004B3E9E" w:rsidRPr="007845C8" w:rsidRDefault="004B3E9E" w:rsidP="004B3E9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>Psychologie</w:t>
            </w:r>
            <w:r w:rsidRPr="007845C8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</w:t>
            </w:r>
            <w:r w:rsidRPr="004B3E9E">
              <w:rPr>
                <w:rFonts w:asciiTheme="majorBidi" w:hAnsiTheme="majorBidi" w:cstheme="majorBidi"/>
                <w:sz w:val="20"/>
                <w:szCs w:val="20"/>
              </w:rPr>
              <w:t>cognitive</w:t>
            </w:r>
          </w:p>
          <w:p w:rsidR="004B3E9E" w:rsidRPr="007845C8" w:rsidRDefault="004B3E9E" w:rsidP="004B3E9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4B3E9E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Когнитивнаяпсихология</w:t>
            </w:r>
          </w:p>
          <w:p w:rsidR="004B3E9E" w:rsidRPr="007845C8" w:rsidRDefault="004B3E9E" w:rsidP="004B3E9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  <w:p w:rsidR="00D23D00" w:rsidRPr="004B3E9E" w:rsidRDefault="004B3E9E" w:rsidP="004B3E9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>Mr</w:t>
            </w:r>
            <w:r w:rsidRPr="007845C8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</w:t>
            </w:r>
            <w:r w:rsidRPr="004B3E9E">
              <w:rPr>
                <w:rFonts w:asciiTheme="majorBidi" w:hAnsiTheme="majorBidi" w:cstheme="majorBidi"/>
                <w:sz w:val="20"/>
                <w:szCs w:val="20"/>
              </w:rPr>
              <w:t>BENYAMINA</w:t>
            </w:r>
          </w:p>
        </w:tc>
      </w:tr>
      <w:tr w:rsidR="0082311B" w:rsidRPr="0082311B" w:rsidTr="00AA368E">
        <w:trPr>
          <w:trHeight w:val="846"/>
        </w:trPr>
        <w:tc>
          <w:tcPr>
            <w:tcW w:w="2641" w:type="dxa"/>
            <w:shd w:val="clear" w:color="auto" w:fill="D9D9D9" w:themeFill="background1" w:themeFillShade="D9"/>
          </w:tcPr>
          <w:p w:rsidR="00AD7E0E" w:rsidRPr="0082311B" w:rsidRDefault="00AD7E0E" w:rsidP="00ED15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11B">
              <w:rPr>
                <w:rFonts w:asciiTheme="majorBidi" w:hAnsiTheme="majorBidi" w:cstheme="majorBidi"/>
                <w:sz w:val="20"/>
                <w:szCs w:val="20"/>
              </w:rPr>
              <w:t>M1</w:t>
            </w:r>
          </w:p>
          <w:p w:rsidR="00AD7E0E" w:rsidRPr="0082311B" w:rsidRDefault="00AD7E0E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Мастер 1</w:t>
            </w:r>
          </w:p>
          <w:p w:rsidR="005C12BC" w:rsidRPr="0082311B" w:rsidRDefault="005C12BC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C12BC" w:rsidRPr="0082311B" w:rsidRDefault="005C12BC" w:rsidP="009B71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J3</w:t>
            </w:r>
            <w:r w:rsidR="009B71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43" w:type="dxa"/>
          </w:tcPr>
          <w:p w:rsidR="009A4D33" w:rsidRPr="0082311B" w:rsidRDefault="009A4D33" w:rsidP="009A4D33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Méthodologie de la recherche</w:t>
            </w:r>
          </w:p>
          <w:p w:rsidR="009A4D33" w:rsidRPr="0082311B" w:rsidRDefault="009A4D33" w:rsidP="009A4D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Методологияисследования</w:t>
            </w:r>
            <w:r w:rsidRPr="0082311B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9A4D33" w:rsidRPr="0082311B" w:rsidRDefault="009A4D33" w:rsidP="009A4D33">
            <w:pPr>
              <w:jc w:val="center"/>
              <w:rPr>
                <w:rFonts w:asciiTheme="majorBidi" w:hAnsiTheme="majorBidi" w:cstheme="majorBidi"/>
              </w:rPr>
            </w:pPr>
          </w:p>
          <w:p w:rsidR="00AD7E0E" w:rsidRPr="004B3E9E" w:rsidRDefault="009A4D33" w:rsidP="009A4D3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2311B">
              <w:rPr>
                <w:rFonts w:asciiTheme="majorBidi" w:hAnsiTheme="majorBidi" w:cstheme="majorBidi"/>
              </w:rPr>
              <w:t>Mr BOUDEHIR</w:t>
            </w:r>
          </w:p>
        </w:tc>
        <w:tc>
          <w:tcPr>
            <w:tcW w:w="2642" w:type="dxa"/>
          </w:tcPr>
          <w:p w:rsidR="00AD7E0E" w:rsidRPr="009B7155" w:rsidRDefault="00AD7E0E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B7155">
              <w:rPr>
                <w:rFonts w:asciiTheme="majorBidi" w:hAnsiTheme="majorBidi" w:cstheme="majorBidi"/>
                <w:sz w:val="20"/>
                <w:szCs w:val="20"/>
              </w:rPr>
              <w:t>Techniques de traduction</w:t>
            </w:r>
          </w:p>
          <w:p w:rsidR="00AD7E0E" w:rsidRPr="009B7155" w:rsidRDefault="00AD7E0E" w:rsidP="00AA36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B7155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Методикаперевода</w:t>
            </w:r>
          </w:p>
          <w:p w:rsidR="00AA368E" w:rsidRPr="009B7155" w:rsidRDefault="00AA368E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D7E0E" w:rsidRPr="00421556" w:rsidRDefault="00AA368E" w:rsidP="00AA368E">
            <w:pPr>
              <w:jc w:val="center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  <w:r w:rsidRPr="009B7155">
              <w:rPr>
                <w:rFonts w:asciiTheme="majorBidi" w:hAnsiTheme="majorBidi" w:cstheme="majorBidi"/>
                <w:sz w:val="20"/>
                <w:szCs w:val="20"/>
              </w:rPr>
              <w:t>Mr SAIDI</w:t>
            </w:r>
            <w:r w:rsidRPr="00421556">
              <w:rPr>
                <w:rFonts w:asciiTheme="majorBidi" w:hAnsiTheme="majorBidi" w:cstheme="majorBid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3157" w:type="dxa"/>
          </w:tcPr>
          <w:p w:rsidR="00AD7E0E" w:rsidRPr="004B3E9E" w:rsidRDefault="00AD7E0E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proofErr w:type="spellStart"/>
            <w:r w:rsidRPr="004B3E9E">
              <w:rPr>
                <w:rFonts w:asciiTheme="majorBidi" w:hAnsiTheme="majorBidi" w:cstheme="majorBidi"/>
                <w:sz w:val="20"/>
                <w:szCs w:val="20"/>
              </w:rPr>
              <w:t>Litt</w:t>
            </w:r>
            <w:proofErr w:type="spellEnd"/>
            <w:r w:rsidRPr="004B3E9E">
              <w:rPr>
                <w:rFonts w:asciiTheme="majorBidi" w:hAnsiTheme="majorBidi" w:cstheme="majorBidi"/>
                <w:sz w:val="20"/>
                <w:szCs w:val="20"/>
                <w:lang w:val="ru-RU"/>
              </w:rPr>
              <w:t>é</w:t>
            </w:r>
            <w:proofErr w:type="spellStart"/>
            <w:r w:rsidRPr="004B3E9E">
              <w:rPr>
                <w:rFonts w:asciiTheme="majorBidi" w:hAnsiTheme="majorBidi" w:cstheme="majorBidi"/>
                <w:sz w:val="20"/>
                <w:szCs w:val="20"/>
              </w:rPr>
              <w:t>raturerusseclassique</w:t>
            </w:r>
            <w:proofErr w:type="spellEnd"/>
            <w:r w:rsidRPr="004B3E9E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/ </w:t>
            </w:r>
            <w:r w:rsidRPr="004B3E9E">
              <w:rPr>
                <w:rFonts w:asciiTheme="majorBidi" w:hAnsiTheme="majorBidi" w:cstheme="majorBidi"/>
                <w:sz w:val="20"/>
                <w:szCs w:val="20"/>
              </w:rPr>
              <w:t>moderne</w:t>
            </w:r>
          </w:p>
          <w:p w:rsidR="00AD7E0E" w:rsidRPr="004B3E9E" w:rsidRDefault="00AD7E0E" w:rsidP="00AA368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4B3E9E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Классическая / современная русская литература</w:t>
            </w:r>
          </w:p>
          <w:p w:rsidR="00AA368E" w:rsidRPr="004B3E9E" w:rsidRDefault="00AA368E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  <w:p w:rsidR="00AD7E0E" w:rsidRPr="004B3E9E" w:rsidRDefault="00AD7E0E" w:rsidP="00AA36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4B3E9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Mr</w:t>
            </w:r>
            <w:proofErr w:type="spellEnd"/>
            <w:r w:rsidRPr="004B3E9E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KILOU</w:t>
            </w:r>
          </w:p>
        </w:tc>
        <w:tc>
          <w:tcPr>
            <w:tcW w:w="2644" w:type="dxa"/>
          </w:tcPr>
          <w:p w:rsidR="00B37089" w:rsidRPr="004B3E9E" w:rsidRDefault="00B37089" w:rsidP="0016722C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</w:p>
        </w:tc>
        <w:tc>
          <w:tcPr>
            <w:tcW w:w="2644" w:type="dxa"/>
          </w:tcPr>
          <w:p w:rsidR="00AD7E0E" w:rsidRPr="004B3E9E" w:rsidRDefault="00AD7E0E" w:rsidP="0016722C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</w:p>
        </w:tc>
      </w:tr>
      <w:tr w:rsidR="0082311B" w:rsidRPr="0082311B" w:rsidTr="00AA368E">
        <w:trPr>
          <w:trHeight w:val="846"/>
        </w:trPr>
        <w:tc>
          <w:tcPr>
            <w:tcW w:w="2641" w:type="dxa"/>
            <w:shd w:val="clear" w:color="auto" w:fill="D9D9D9" w:themeFill="background1" w:themeFillShade="D9"/>
          </w:tcPr>
          <w:p w:rsidR="00AD7E0E" w:rsidRPr="0082311B" w:rsidRDefault="00AD7E0E" w:rsidP="00ED15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11B">
              <w:rPr>
                <w:rFonts w:asciiTheme="majorBidi" w:hAnsiTheme="majorBidi" w:cstheme="majorBidi"/>
                <w:sz w:val="20"/>
                <w:szCs w:val="20"/>
              </w:rPr>
              <w:t>M2</w:t>
            </w:r>
          </w:p>
          <w:p w:rsidR="00AD7E0E" w:rsidRPr="0082311B" w:rsidRDefault="00AD7E0E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Мастер</w:t>
            </w:r>
            <w:r w:rsidRPr="009B71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2</w:t>
            </w:r>
          </w:p>
          <w:p w:rsidR="005C12BC" w:rsidRPr="0082311B" w:rsidRDefault="009B715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Salle réservée pour la filière de Russe</w:t>
            </w:r>
          </w:p>
        </w:tc>
        <w:tc>
          <w:tcPr>
            <w:tcW w:w="2643" w:type="dxa"/>
          </w:tcPr>
          <w:p w:rsidR="000479DF" w:rsidRPr="002B01DC" w:rsidRDefault="000479DF" w:rsidP="000479D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B01DC">
              <w:rPr>
                <w:rFonts w:asciiTheme="majorBidi" w:hAnsiTheme="majorBidi" w:cstheme="majorBidi"/>
                <w:sz w:val="20"/>
                <w:szCs w:val="20"/>
              </w:rPr>
              <w:t>Introduction à l'analyse du discours</w:t>
            </w:r>
          </w:p>
          <w:p w:rsidR="000479DF" w:rsidRPr="002B01DC" w:rsidRDefault="000479DF" w:rsidP="000479D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B01DC">
              <w:rPr>
                <w:rFonts w:asciiTheme="majorBidi" w:hAnsiTheme="majorBidi" w:cstheme="majorBidi"/>
                <w:sz w:val="20"/>
                <w:szCs w:val="20"/>
              </w:rPr>
              <w:t>Анализречи</w:t>
            </w:r>
            <w:proofErr w:type="spellEnd"/>
            <w:r w:rsidRPr="002B01D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0479DF" w:rsidRPr="002B01DC" w:rsidRDefault="000479DF" w:rsidP="000479D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D7E0E" w:rsidRPr="002B01DC" w:rsidRDefault="000479DF" w:rsidP="000479DF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2B01DC">
              <w:rPr>
                <w:rFonts w:asciiTheme="majorBidi" w:hAnsiTheme="majorBidi" w:cstheme="majorBidi"/>
                <w:sz w:val="20"/>
                <w:szCs w:val="20"/>
              </w:rPr>
              <w:t>Mr HADEID</w:t>
            </w:r>
          </w:p>
        </w:tc>
        <w:tc>
          <w:tcPr>
            <w:tcW w:w="2642" w:type="dxa"/>
          </w:tcPr>
          <w:p w:rsidR="007F0425" w:rsidRPr="002B01DC" w:rsidRDefault="007F0425" w:rsidP="007F042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B01DC">
              <w:rPr>
                <w:rFonts w:asciiTheme="majorBidi" w:hAnsiTheme="majorBidi" w:cstheme="majorBidi"/>
                <w:sz w:val="20"/>
                <w:szCs w:val="20"/>
              </w:rPr>
              <w:t>Méthodologie de recherche</w:t>
            </w:r>
          </w:p>
          <w:p w:rsidR="00B50F17" w:rsidRPr="002B01DC" w:rsidRDefault="007F0425" w:rsidP="007F042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B01DC">
              <w:rPr>
                <w:rFonts w:asciiTheme="majorBidi" w:hAnsiTheme="majorBidi" w:cstheme="majorBidi"/>
                <w:sz w:val="20"/>
                <w:szCs w:val="20"/>
              </w:rPr>
              <w:t>Методологияисследования</w:t>
            </w:r>
            <w:proofErr w:type="spellEnd"/>
            <w:r w:rsidRPr="002B01D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AD7E0E" w:rsidRPr="002B01DC" w:rsidRDefault="00B37089" w:rsidP="007F0425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2B01DC">
              <w:rPr>
                <w:rFonts w:asciiTheme="majorBidi" w:hAnsiTheme="majorBidi" w:cstheme="majorBidi"/>
                <w:sz w:val="20"/>
                <w:szCs w:val="20"/>
              </w:rPr>
              <w:t>Mme BOUHEROUYA</w:t>
            </w:r>
          </w:p>
        </w:tc>
        <w:tc>
          <w:tcPr>
            <w:tcW w:w="3157" w:type="dxa"/>
          </w:tcPr>
          <w:p w:rsidR="007F0425" w:rsidRPr="002B01DC" w:rsidRDefault="007F0425" w:rsidP="007F0425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B01DC">
              <w:rPr>
                <w:rFonts w:asciiTheme="majorBidi" w:hAnsiTheme="majorBidi" w:cstheme="majorBidi"/>
                <w:sz w:val="20"/>
                <w:szCs w:val="20"/>
              </w:rPr>
              <w:t>Méthodologie de recherche</w:t>
            </w:r>
          </w:p>
          <w:p w:rsidR="007F0425" w:rsidRPr="002B01DC" w:rsidRDefault="007F0425" w:rsidP="007F0425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B01DC">
              <w:rPr>
                <w:rFonts w:asciiTheme="majorBidi" w:hAnsiTheme="majorBidi" w:cstheme="majorBidi"/>
                <w:sz w:val="20"/>
                <w:szCs w:val="20"/>
              </w:rPr>
              <w:t>Методология</w:t>
            </w:r>
            <w:proofErr w:type="spellEnd"/>
          </w:p>
          <w:p w:rsidR="00B37089" w:rsidRPr="002B01DC" w:rsidRDefault="007F0425" w:rsidP="007F0425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B01DC">
              <w:rPr>
                <w:rFonts w:asciiTheme="majorBidi" w:hAnsiTheme="majorBidi" w:cstheme="majorBidi"/>
                <w:sz w:val="20"/>
                <w:szCs w:val="20"/>
              </w:rPr>
              <w:t>исследования</w:t>
            </w:r>
            <w:proofErr w:type="spellEnd"/>
            <w:r w:rsidRPr="002B01D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AD7E0E" w:rsidRPr="002B01DC" w:rsidRDefault="00B37089" w:rsidP="007F0425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B01DC">
              <w:rPr>
                <w:rFonts w:asciiTheme="majorBidi" w:hAnsiTheme="majorBidi" w:cstheme="majorBidi"/>
                <w:sz w:val="20"/>
                <w:szCs w:val="20"/>
              </w:rPr>
              <w:t>Mme BOUHEROUYA</w:t>
            </w:r>
          </w:p>
        </w:tc>
        <w:tc>
          <w:tcPr>
            <w:tcW w:w="2644" w:type="dxa"/>
          </w:tcPr>
          <w:p w:rsidR="000479DF" w:rsidRPr="002B01DC" w:rsidRDefault="000479DF" w:rsidP="000479D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B01DC">
              <w:rPr>
                <w:rFonts w:asciiTheme="majorBidi" w:hAnsiTheme="majorBidi" w:cstheme="majorBidi"/>
                <w:sz w:val="20"/>
                <w:szCs w:val="20"/>
              </w:rPr>
              <w:t>Introduction à l'analyse du discours</w:t>
            </w:r>
          </w:p>
          <w:p w:rsidR="000479DF" w:rsidRPr="002B01DC" w:rsidRDefault="000479DF" w:rsidP="000479D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B01DC">
              <w:rPr>
                <w:rFonts w:asciiTheme="majorBidi" w:hAnsiTheme="majorBidi" w:cstheme="majorBidi"/>
                <w:sz w:val="20"/>
                <w:szCs w:val="20"/>
              </w:rPr>
              <w:t>Анализречи</w:t>
            </w:r>
            <w:proofErr w:type="spellEnd"/>
            <w:r w:rsidRPr="002B01D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0479DF" w:rsidRPr="002B01DC" w:rsidRDefault="000479DF" w:rsidP="000479D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D7E0E" w:rsidRPr="002B01DC" w:rsidRDefault="000479DF" w:rsidP="000479D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B01DC">
              <w:rPr>
                <w:rFonts w:asciiTheme="majorBidi" w:hAnsiTheme="majorBidi" w:cstheme="majorBidi"/>
                <w:sz w:val="20"/>
                <w:szCs w:val="20"/>
              </w:rPr>
              <w:t>Mr HADEID</w:t>
            </w:r>
          </w:p>
        </w:tc>
        <w:tc>
          <w:tcPr>
            <w:tcW w:w="2644" w:type="dxa"/>
          </w:tcPr>
          <w:p w:rsidR="00B37089" w:rsidRPr="004B3E9E" w:rsidRDefault="00B37089" w:rsidP="00B3708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  <w:lang w:val="ru-RU"/>
              </w:rPr>
              <w:t>Ecrit</w:t>
            </w:r>
          </w:p>
          <w:p w:rsidR="00B37089" w:rsidRPr="004B3E9E" w:rsidRDefault="00B37089" w:rsidP="00B3708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Письменная речь</w:t>
            </w:r>
          </w:p>
          <w:p w:rsidR="00B37089" w:rsidRPr="004B3E9E" w:rsidRDefault="00B37089" w:rsidP="00B3708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  <w:lang w:val="ru-RU"/>
              </w:rPr>
              <w:t>Mme Djilali</w:t>
            </w:r>
          </w:p>
          <w:p w:rsidR="00AD7E0E" w:rsidRPr="004B3E9E" w:rsidRDefault="00AD7E0E" w:rsidP="00B3708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</w:tr>
    </w:tbl>
    <w:p w:rsidR="00773C66" w:rsidRPr="0082311B" w:rsidRDefault="00773C66" w:rsidP="00773C66">
      <w:pPr>
        <w:rPr>
          <w:rFonts w:asciiTheme="majorBidi" w:hAnsiTheme="majorBidi" w:cstheme="majorBidi"/>
          <w:lang w:val="ru-RU"/>
        </w:rPr>
      </w:pPr>
      <w:r w:rsidRPr="0082311B">
        <w:rPr>
          <w:rFonts w:asciiTheme="majorBidi" w:hAnsiTheme="majorBidi" w:cstheme="majorBidi"/>
          <w:lang w:val="ru-RU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8"/>
        <w:gridCol w:w="2641"/>
        <w:gridCol w:w="2704"/>
        <w:gridCol w:w="2641"/>
        <w:gridCol w:w="3180"/>
        <w:gridCol w:w="2656"/>
      </w:tblGrid>
      <w:tr w:rsidR="0082311B" w:rsidRPr="0082311B" w:rsidTr="00AA368E">
        <w:trPr>
          <w:trHeight w:val="554"/>
        </w:trPr>
        <w:tc>
          <w:tcPr>
            <w:tcW w:w="2726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lastRenderedPageBreak/>
              <w:t>Lundi</w:t>
            </w:r>
          </w:p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bidi="ar-DZ"/>
              </w:rPr>
              <w:t>Понедельник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8.30 – 10.00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10.00 – 11.30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11.30 – 13.00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– 14.30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14.30 – 16.00</w:t>
            </w:r>
          </w:p>
        </w:tc>
      </w:tr>
      <w:tr w:rsidR="0082311B" w:rsidRPr="0082311B" w:rsidTr="00AA368E">
        <w:trPr>
          <w:trHeight w:val="1525"/>
        </w:trPr>
        <w:tc>
          <w:tcPr>
            <w:tcW w:w="2726" w:type="dxa"/>
            <w:shd w:val="clear" w:color="auto" w:fill="D9D9D9" w:themeFill="background1" w:themeFillShade="D9"/>
          </w:tcPr>
          <w:p w:rsidR="006757F5" w:rsidRPr="0082311B" w:rsidRDefault="006757F5" w:rsidP="00ED15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sz w:val="24"/>
                <w:szCs w:val="24"/>
              </w:rPr>
              <w:t>L1</w:t>
            </w:r>
          </w:p>
          <w:p w:rsidR="006757F5" w:rsidRPr="0082311B" w:rsidRDefault="006757F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Первый курс</w:t>
            </w:r>
          </w:p>
          <w:p w:rsidR="005C12BC" w:rsidRPr="0082311B" w:rsidRDefault="009B715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9B715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J32</w:t>
            </w:r>
          </w:p>
        </w:tc>
        <w:tc>
          <w:tcPr>
            <w:tcW w:w="2726" w:type="dxa"/>
          </w:tcPr>
          <w:p w:rsidR="006757F5" w:rsidRPr="0082311B" w:rsidRDefault="006757F5" w:rsidP="00AA368E">
            <w:pPr>
              <w:jc w:val="center"/>
              <w:rPr>
                <w:rFonts w:asciiTheme="majorBidi" w:hAnsiTheme="majorBidi" w:cstheme="majorBidi"/>
                <w:lang w:val="ru-RU" w:bidi="ar-DZ"/>
              </w:rPr>
            </w:pPr>
          </w:p>
        </w:tc>
        <w:tc>
          <w:tcPr>
            <w:tcW w:w="2726" w:type="dxa"/>
          </w:tcPr>
          <w:p w:rsidR="006757F5" w:rsidRPr="0082311B" w:rsidRDefault="006757F5" w:rsidP="008B1284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82311B">
              <w:rPr>
                <w:rFonts w:asciiTheme="majorBidi" w:hAnsiTheme="majorBidi" w:cstheme="majorBidi"/>
              </w:rPr>
              <w:t>Ecrit</w:t>
            </w:r>
          </w:p>
          <w:p w:rsidR="006757F5" w:rsidRPr="0082311B" w:rsidRDefault="006757F5" w:rsidP="00AA368E">
            <w:pPr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Письменная речь</w:t>
            </w:r>
          </w:p>
          <w:p w:rsidR="008B1284" w:rsidRPr="0082311B" w:rsidRDefault="008B1284" w:rsidP="00AA368E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  <w:p w:rsidR="006757F5" w:rsidRPr="0082311B" w:rsidRDefault="006757F5" w:rsidP="00AA368E">
            <w:pPr>
              <w:jc w:val="center"/>
              <w:rPr>
                <w:rFonts w:asciiTheme="majorBidi" w:hAnsiTheme="majorBidi" w:cstheme="majorBidi"/>
                <w:lang w:val="ru-RU" w:bidi="ar-DZ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MmeDjilali</w:t>
            </w:r>
            <w:proofErr w:type="spellEnd"/>
          </w:p>
        </w:tc>
        <w:tc>
          <w:tcPr>
            <w:tcW w:w="2726" w:type="dxa"/>
          </w:tcPr>
          <w:p w:rsidR="006757F5" w:rsidRPr="0082311B" w:rsidRDefault="006757F5" w:rsidP="00AA368E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Culture et civilisation</w:t>
            </w:r>
          </w:p>
          <w:p w:rsidR="006757F5" w:rsidRPr="0082311B" w:rsidRDefault="006757F5" w:rsidP="00AA368E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De la langue.</w:t>
            </w:r>
          </w:p>
          <w:p w:rsidR="006757F5" w:rsidRPr="0082311B" w:rsidRDefault="006757F5" w:rsidP="00AA368E">
            <w:pPr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Культура и цивилизация русского языка</w:t>
            </w:r>
          </w:p>
          <w:p w:rsidR="006757F5" w:rsidRPr="0082311B" w:rsidRDefault="006757F5" w:rsidP="00AA368E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MmeDjilali</w:t>
            </w:r>
            <w:proofErr w:type="spellEnd"/>
          </w:p>
        </w:tc>
        <w:tc>
          <w:tcPr>
            <w:tcW w:w="2727" w:type="dxa"/>
          </w:tcPr>
          <w:p w:rsidR="006757F5" w:rsidRPr="0082311B" w:rsidRDefault="006757F5" w:rsidP="009F0154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 xml:space="preserve">Initiation à la </w:t>
            </w:r>
            <w:r w:rsidR="00814B73" w:rsidRPr="0082311B">
              <w:rPr>
                <w:rFonts w:asciiTheme="majorBidi" w:hAnsiTheme="majorBidi" w:cstheme="majorBidi"/>
              </w:rPr>
              <w:t>linguistique</w:t>
            </w:r>
          </w:p>
          <w:p w:rsidR="00814B73" w:rsidRPr="0082311B" w:rsidRDefault="00814B73" w:rsidP="009F0154">
            <w:pPr>
              <w:jc w:val="center"/>
              <w:rPr>
                <w:rFonts w:asciiTheme="majorBidi" w:hAnsiTheme="majorBidi" w:cstheme="majorBidi"/>
              </w:rPr>
            </w:pPr>
          </w:p>
          <w:p w:rsidR="009F0154" w:rsidRPr="0082311B" w:rsidRDefault="00814B73" w:rsidP="009F0154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82311B">
              <w:rPr>
                <w:rFonts w:asciiTheme="majorBidi" w:hAnsiTheme="majorBidi" w:cstheme="majorBidi"/>
                <w:lang w:bidi="ar-DZ"/>
              </w:rPr>
              <w:t>Mme SOUDANI</w:t>
            </w:r>
          </w:p>
        </w:tc>
        <w:tc>
          <w:tcPr>
            <w:tcW w:w="2727" w:type="dxa"/>
          </w:tcPr>
          <w:p w:rsidR="000479DF" w:rsidRPr="0082311B" w:rsidRDefault="000479DF" w:rsidP="000479DF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82311B">
              <w:rPr>
                <w:rFonts w:asciiTheme="majorBidi" w:hAnsiTheme="majorBidi" w:cstheme="majorBidi"/>
                <w:lang w:bidi="ar-DZ"/>
              </w:rPr>
              <w:t>Oral</w:t>
            </w:r>
          </w:p>
          <w:p w:rsidR="000479DF" w:rsidRPr="0082311B" w:rsidRDefault="000479DF" w:rsidP="000479DF">
            <w:pPr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Устная речь</w:t>
            </w:r>
          </w:p>
          <w:p w:rsidR="000479DF" w:rsidRPr="0082311B" w:rsidRDefault="000479DF" w:rsidP="000479DF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:rsidR="006757F5" w:rsidRPr="0082311B" w:rsidRDefault="000479DF" w:rsidP="000479DF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  <w:lang w:val="en-US"/>
              </w:rPr>
              <w:t>Mr</w:t>
            </w:r>
            <w:proofErr w:type="spellEnd"/>
            <w:r w:rsidRPr="0082311B">
              <w:rPr>
                <w:rFonts w:asciiTheme="majorBidi" w:hAnsiTheme="majorBidi" w:cstheme="majorBidi"/>
                <w:lang w:val="en-US"/>
              </w:rPr>
              <w:t xml:space="preserve"> BOUDEHIR</w:t>
            </w:r>
          </w:p>
        </w:tc>
      </w:tr>
      <w:tr w:rsidR="0082311B" w:rsidRPr="0082311B" w:rsidTr="00AA368E">
        <w:trPr>
          <w:trHeight w:val="1282"/>
        </w:trPr>
        <w:tc>
          <w:tcPr>
            <w:tcW w:w="2726" w:type="dxa"/>
            <w:shd w:val="clear" w:color="auto" w:fill="D9D9D9" w:themeFill="background1" w:themeFillShade="D9"/>
          </w:tcPr>
          <w:p w:rsidR="006757F5" w:rsidRPr="0082311B" w:rsidRDefault="006757F5" w:rsidP="00ED15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sz w:val="24"/>
                <w:szCs w:val="24"/>
              </w:rPr>
              <w:t>L2</w:t>
            </w:r>
          </w:p>
          <w:p w:rsidR="006757F5" w:rsidRPr="0082311B" w:rsidRDefault="006757F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Второй курс</w:t>
            </w:r>
          </w:p>
          <w:p w:rsidR="005C12BC" w:rsidRPr="0082311B" w:rsidRDefault="009B715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F26</w:t>
            </w:r>
          </w:p>
        </w:tc>
        <w:tc>
          <w:tcPr>
            <w:tcW w:w="2726" w:type="dxa"/>
          </w:tcPr>
          <w:p w:rsidR="006757F5" w:rsidRPr="0082311B" w:rsidRDefault="006757F5" w:rsidP="008B1284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Ecrit</w:t>
            </w:r>
          </w:p>
          <w:p w:rsidR="006757F5" w:rsidRPr="0082311B" w:rsidRDefault="006757F5" w:rsidP="00AA368E">
            <w:pPr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Письменная речь</w:t>
            </w:r>
          </w:p>
          <w:p w:rsidR="008B1284" w:rsidRPr="0082311B" w:rsidRDefault="008B1284" w:rsidP="00AA368E">
            <w:pPr>
              <w:jc w:val="center"/>
              <w:rPr>
                <w:rFonts w:asciiTheme="majorBidi" w:hAnsiTheme="majorBidi" w:cstheme="majorBidi"/>
              </w:rPr>
            </w:pPr>
          </w:p>
          <w:p w:rsidR="006757F5" w:rsidRPr="0082311B" w:rsidRDefault="006757F5" w:rsidP="00AA368E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MmeDjilali</w:t>
            </w:r>
            <w:proofErr w:type="spellEnd"/>
          </w:p>
        </w:tc>
        <w:tc>
          <w:tcPr>
            <w:tcW w:w="2726" w:type="dxa"/>
          </w:tcPr>
          <w:p w:rsidR="006757F5" w:rsidRPr="0082311B" w:rsidRDefault="006757F5" w:rsidP="008B1284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82311B">
              <w:rPr>
                <w:rFonts w:asciiTheme="majorBidi" w:hAnsiTheme="majorBidi" w:cstheme="majorBidi"/>
                <w:lang w:bidi="ar-DZ"/>
              </w:rPr>
              <w:t>Oral</w:t>
            </w:r>
          </w:p>
          <w:p w:rsidR="006757F5" w:rsidRPr="0082311B" w:rsidRDefault="006757F5" w:rsidP="00AA368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Устнаяречь</w:t>
            </w:r>
          </w:p>
          <w:p w:rsidR="008B1284" w:rsidRPr="0082311B" w:rsidRDefault="008B1284" w:rsidP="00AA368E">
            <w:pPr>
              <w:jc w:val="center"/>
              <w:rPr>
                <w:rFonts w:asciiTheme="majorBidi" w:hAnsiTheme="majorBidi" w:cstheme="majorBidi"/>
              </w:rPr>
            </w:pPr>
          </w:p>
          <w:p w:rsidR="006757F5" w:rsidRPr="0082311B" w:rsidRDefault="00CB1F1C" w:rsidP="00AA368E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Mme SEMGHOUNE</w:t>
            </w:r>
          </w:p>
        </w:tc>
        <w:tc>
          <w:tcPr>
            <w:tcW w:w="2726" w:type="dxa"/>
          </w:tcPr>
          <w:p w:rsidR="00632E5F" w:rsidRPr="0082311B" w:rsidRDefault="00632E5F" w:rsidP="00632E5F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Phonétique</w:t>
            </w:r>
          </w:p>
          <w:p w:rsidR="00632E5F" w:rsidRPr="0082311B" w:rsidRDefault="00632E5F" w:rsidP="00632E5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Фонетика</w:t>
            </w:r>
          </w:p>
          <w:p w:rsidR="00632E5F" w:rsidRPr="0082311B" w:rsidRDefault="00632E5F" w:rsidP="00632E5F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:rsidR="006757F5" w:rsidRPr="0082311B" w:rsidRDefault="00632E5F" w:rsidP="00632E5F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  <w:lang w:val="en-US"/>
              </w:rPr>
              <w:t>Mme</w:t>
            </w:r>
            <w:proofErr w:type="spellEnd"/>
            <w:r w:rsidRPr="0082311B">
              <w:rPr>
                <w:rFonts w:asciiTheme="majorBidi" w:hAnsiTheme="majorBidi" w:cstheme="majorBidi"/>
                <w:lang w:val="en-US"/>
              </w:rPr>
              <w:t xml:space="preserve"> SEMGHOUNE</w:t>
            </w:r>
          </w:p>
        </w:tc>
        <w:tc>
          <w:tcPr>
            <w:tcW w:w="2727" w:type="dxa"/>
          </w:tcPr>
          <w:p w:rsidR="006757F5" w:rsidRPr="0082311B" w:rsidRDefault="006757F5" w:rsidP="00AA368E">
            <w:pPr>
              <w:jc w:val="center"/>
              <w:rPr>
                <w:rFonts w:asciiTheme="majorBidi" w:hAnsiTheme="majorBidi" w:cstheme="majorBidi"/>
                <w:lang w:val="ru-RU" w:bidi="ar-DZ"/>
              </w:rPr>
            </w:pPr>
            <w:r w:rsidRPr="0082311B">
              <w:rPr>
                <w:rFonts w:asciiTheme="majorBidi" w:hAnsiTheme="majorBidi" w:cstheme="majorBidi"/>
                <w:lang w:bidi="ar-DZ"/>
              </w:rPr>
              <w:t>TTU</w:t>
            </w:r>
          </w:p>
          <w:p w:rsidR="006757F5" w:rsidRPr="0082311B" w:rsidRDefault="006757F5" w:rsidP="00AA368E">
            <w:pPr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методика студенческой работы</w:t>
            </w:r>
          </w:p>
          <w:p w:rsidR="008B1284" w:rsidRPr="0082311B" w:rsidRDefault="008B1284" w:rsidP="00AA368E">
            <w:pPr>
              <w:jc w:val="center"/>
              <w:rPr>
                <w:rFonts w:asciiTheme="majorBidi" w:hAnsiTheme="majorBidi" w:cstheme="majorBidi"/>
                <w:lang w:val="ru-RU" w:bidi="ar-DZ"/>
              </w:rPr>
            </w:pPr>
          </w:p>
          <w:p w:rsidR="006757F5" w:rsidRPr="0082311B" w:rsidRDefault="006757F5" w:rsidP="00AA368E">
            <w:pPr>
              <w:jc w:val="center"/>
              <w:rPr>
                <w:rFonts w:asciiTheme="majorBidi" w:hAnsiTheme="majorBidi" w:cstheme="majorBidi"/>
                <w:lang w:val="ru-RU" w:bidi="ar-DZ"/>
              </w:rPr>
            </w:pPr>
            <w:r w:rsidRPr="0082311B">
              <w:rPr>
                <w:rFonts w:asciiTheme="majorBidi" w:hAnsiTheme="majorBidi" w:cstheme="majorBidi"/>
                <w:lang w:bidi="ar-DZ"/>
              </w:rPr>
              <w:t>Mme</w:t>
            </w:r>
            <w:r w:rsidRPr="0082311B">
              <w:rPr>
                <w:rFonts w:asciiTheme="majorBidi" w:hAnsiTheme="majorBidi" w:cstheme="majorBidi"/>
                <w:lang w:val="en-US"/>
              </w:rPr>
              <w:t>DJILALI</w:t>
            </w:r>
          </w:p>
          <w:p w:rsidR="006757F5" w:rsidRPr="0082311B" w:rsidRDefault="006757F5" w:rsidP="00AA368E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2727" w:type="dxa"/>
          </w:tcPr>
          <w:p w:rsidR="006757F5" w:rsidRPr="00632E5F" w:rsidRDefault="006757F5" w:rsidP="008C1F8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2311B" w:rsidRPr="0082311B" w:rsidTr="00AA368E">
        <w:trPr>
          <w:trHeight w:val="1794"/>
        </w:trPr>
        <w:tc>
          <w:tcPr>
            <w:tcW w:w="2726" w:type="dxa"/>
            <w:shd w:val="clear" w:color="auto" w:fill="D9D9D9" w:themeFill="background1" w:themeFillShade="D9"/>
          </w:tcPr>
          <w:p w:rsidR="006757F5" w:rsidRPr="0082311B" w:rsidRDefault="006757F5" w:rsidP="00ED15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sz w:val="24"/>
                <w:szCs w:val="24"/>
              </w:rPr>
              <w:t>L3</w:t>
            </w:r>
          </w:p>
          <w:p w:rsidR="006757F5" w:rsidRPr="0082311B" w:rsidRDefault="006757F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Третий курс</w:t>
            </w:r>
          </w:p>
          <w:p w:rsidR="005C12BC" w:rsidRPr="0082311B" w:rsidRDefault="005C12BC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F03</w:t>
            </w:r>
          </w:p>
        </w:tc>
        <w:tc>
          <w:tcPr>
            <w:tcW w:w="2726" w:type="dxa"/>
          </w:tcPr>
          <w:p w:rsidR="00E66843" w:rsidRPr="009B7155" w:rsidRDefault="00E66843" w:rsidP="00E66843">
            <w:pPr>
              <w:jc w:val="center"/>
              <w:rPr>
                <w:rFonts w:asciiTheme="majorBidi" w:hAnsiTheme="majorBidi" w:cstheme="majorBidi"/>
              </w:rPr>
            </w:pPr>
            <w:r w:rsidRPr="009B7155">
              <w:rPr>
                <w:rFonts w:asciiTheme="majorBidi" w:hAnsiTheme="majorBidi" w:cstheme="majorBidi"/>
              </w:rPr>
              <w:t>Oral</w:t>
            </w:r>
          </w:p>
          <w:p w:rsidR="00E66843" w:rsidRPr="009B7155" w:rsidRDefault="00E66843" w:rsidP="00E66843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9B7155">
              <w:rPr>
                <w:rFonts w:asciiTheme="majorBidi" w:hAnsiTheme="majorBidi" w:cstheme="majorBidi"/>
              </w:rPr>
              <w:t>Устнаяречь</w:t>
            </w:r>
            <w:proofErr w:type="spellEnd"/>
          </w:p>
          <w:p w:rsidR="00E66843" w:rsidRPr="009B7155" w:rsidRDefault="00E66843" w:rsidP="00E66843">
            <w:pPr>
              <w:jc w:val="center"/>
              <w:rPr>
                <w:rFonts w:asciiTheme="majorBidi" w:hAnsiTheme="majorBidi" w:cstheme="majorBidi"/>
              </w:rPr>
            </w:pPr>
          </w:p>
          <w:p w:rsidR="006757F5" w:rsidRPr="009B7155" w:rsidRDefault="00E66843" w:rsidP="00E66843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9B7155">
              <w:rPr>
                <w:rFonts w:asciiTheme="majorBidi" w:hAnsiTheme="majorBidi" w:cstheme="majorBidi"/>
              </w:rPr>
              <w:t>MrSAIDI</w:t>
            </w:r>
            <w:proofErr w:type="spellEnd"/>
          </w:p>
        </w:tc>
        <w:tc>
          <w:tcPr>
            <w:tcW w:w="2726" w:type="dxa"/>
          </w:tcPr>
          <w:p w:rsidR="00E66843" w:rsidRPr="009B7155" w:rsidRDefault="00E66843" w:rsidP="00E66843">
            <w:pPr>
              <w:rPr>
                <w:rFonts w:asciiTheme="majorBidi" w:hAnsiTheme="majorBidi" w:cstheme="majorBidi"/>
              </w:rPr>
            </w:pPr>
            <w:r w:rsidRPr="009B7155">
              <w:rPr>
                <w:rFonts w:asciiTheme="majorBidi" w:hAnsiTheme="majorBidi" w:cstheme="majorBidi"/>
              </w:rPr>
              <w:t>Technique de recherche.</w:t>
            </w:r>
          </w:p>
          <w:p w:rsidR="00E66843" w:rsidRPr="009B7155" w:rsidRDefault="00E66843" w:rsidP="00E66843">
            <w:pPr>
              <w:rPr>
                <w:rFonts w:asciiTheme="majorBidi" w:hAnsiTheme="majorBidi" w:cstheme="majorBidi"/>
              </w:rPr>
            </w:pPr>
            <w:proofErr w:type="spellStart"/>
            <w:r w:rsidRPr="009B7155">
              <w:rPr>
                <w:rFonts w:asciiTheme="majorBidi" w:hAnsiTheme="majorBidi" w:cstheme="majorBidi"/>
              </w:rPr>
              <w:t>Методикаисследования</w:t>
            </w:r>
            <w:proofErr w:type="spellEnd"/>
          </w:p>
          <w:p w:rsidR="00E66843" w:rsidRPr="009B7155" w:rsidRDefault="00E66843" w:rsidP="00E66843">
            <w:pPr>
              <w:rPr>
                <w:rFonts w:asciiTheme="majorBidi" w:hAnsiTheme="majorBidi" w:cstheme="majorBidi"/>
              </w:rPr>
            </w:pPr>
          </w:p>
          <w:p w:rsidR="006757F5" w:rsidRPr="009B7155" w:rsidRDefault="00E66843" w:rsidP="00E66843">
            <w:pPr>
              <w:jc w:val="center"/>
              <w:rPr>
                <w:rFonts w:asciiTheme="majorBidi" w:hAnsiTheme="majorBidi" w:cstheme="majorBidi"/>
              </w:rPr>
            </w:pPr>
            <w:r w:rsidRPr="009B7155">
              <w:rPr>
                <w:rFonts w:asciiTheme="majorBidi" w:hAnsiTheme="majorBidi" w:cstheme="majorBidi"/>
              </w:rPr>
              <w:t>Mme SOUDANI</w:t>
            </w:r>
          </w:p>
        </w:tc>
        <w:tc>
          <w:tcPr>
            <w:tcW w:w="2726" w:type="dxa"/>
          </w:tcPr>
          <w:p w:rsidR="008C1F87" w:rsidRPr="009B7155" w:rsidRDefault="008C1F87" w:rsidP="008C1F87">
            <w:pPr>
              <w:jc w:val="center"/>
              <w:rPr>
                <w:rFonts w:asciiTheme="majorBidi" w:hAnsiTheme="majorBidi" w:cstheme="majorBidi"/>
              </w:rPr>
            </w:pPr>
            <w:r w:rsidRPr="009B7155">
              <w:rPr>
                <w:rFonts w:asciiTheme="majorBidi" w:hAnsiTheme="majorBidi" w:cstheme="majorBidi"/>
              </w:rPr>
              <w:t>Oral</w:t>
            </w:r>
          </w:p>
          <w:p w:rsidR="008C1F87" w:rsidRPr="009B7155" w:rsidRDefault="008C1F87" w:rsidP="008C1F87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9B7155">
              <w:rPr>
                <w:rFonts w:asciiTheme="majorBidi" w:hAnsiTheme="majorBidi" w:cstheme="majorBidi"/>
              </w:rPr>
              <w:t>Устнаяречь</w:t>
            </w:r>
            <w:proofErr w:type="spellEnd"/>
          </w:p>
          <w:p w:rsidR="008C1F87" w:rsidRPr="009B7155" w:rsidRDefault="008C1F87" w:rsidP="008C1F87">
            <w:pPr>
              <w:jc w:val="center"/>
              <w:rPr>
                <w:rFonts w:asciiTheme="majorBidi" w:hAnsiTheme="majorBidi" w:cstheme="majorBidi"/>
              </w:rPr>
            </w:pPr>
          </w:p>
          <w:p w:rsidR="008C1F87" w:rsidRPr="009B7155" w:rsidRDefault="008C1F87" w:rsidP="008C1F87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9B7155">
              <w:rPr>
                <w:rFonts w:asciiTheme="majorBidi" w:hAnsiTheme="majorBidi" w:cstheme="majorBidi"/>
              </w:rPr>
              <w:t>MrSAIDI</w:t>
            </w:r>
            <w:proofErr w:type="spellEnd"/>
          </w:p>
          <w:p w:rsidR="006757F5" w:rsidRPr="009B7155" w:rsidRDefault="006757F5" w:rsidP="00AA368E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2727" w:type="dxa"/>
          </w:tcPr>
          <w:p w:rsidR="006757F5" w:rsidRPr="009B7155" w:rsidRDefault="006757F5" w:rsidP="00AA368E">
            <w:pPr>
              <w:jc w:val="center"/>
              <w:rPr>
                <w:rFonts w:asciiTheme="majorBidi" w:hAnsiTheme="majorBidi" w:cstheme="majorBidi"/>
              </w:rPr>
            </w:pPr>
            <w:r w:rsidRPr="009B7155">
              <w:rPr>
                <w:rFonts w:asciiTheme="majorBidi" w:hAnsiTheme="majorBidi" w:cstheme="majorBidi"/>
              </w:rPr>
              <w:t>Traduction et interprétariat</w:t>
            </w:r>
          </w:p>
          <w:p w:rsidR="006757F5" w:rsidRPr="009B7155" w:rsidRDefault="006757F5" w:rsidP="00AA368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B7155">
              <w:rPr>
                <w:rFonts w:asciiTheme="majorBidi" w:hAnsiTheme="majorBidi" w:cstheme="majorBidi"/>
                <w:b/>
                <w:bCs/>
                <w:lang w:val="ru-RU"/>
              </w:rPr>
              <w:t>Письменныйиустныйперевод</w:t>
            </w:r>
          </w:p>
          <w:p w:rsidR="006757F5" w:rsidRPr="009B7155" w:rsidRDefault="006757F5" w:rsidP="00AA368E">
            <w:pPr>
              <w:jc w:val="center"/>
              <w:rPr>
                <w:rFonts w:asciiTheme="majorBidi" w:hAnsiTheme="majorBidi" w:cstheme="majorBidi"/>
              </w:rPr>
            </w:pPr>
          </w:p>
          <w:p w:rsidR="006757F5" w:rsidRPr="009B7155" w:rsidRDefault="006757F5" w:rsidP="00AA368E">
            <w:pPr>
              <w:jc w:val="center"/>
              <w:rPr>
                <w:rFonts w:asciiTheme="majorBidi" w:hAnsiTheme="majorBidi" w:cstheme="majorBidi"/>
              </w:rPr>
            </w:pPr>
            <w:r w:rsidRPr="009B7155">
              <w:rPr>
                <w:rFonts w:asciiTheme="majorBidi" w:hAnsiTheme="majorBidi" w:cstheme="majorBidi"/>
              </w:rPr>
              <w:t>Mr SAIDI</w:t>
            </w:r>
          </w:p>
        </w:tc>
        <w:tc>
          <w:tcPr>
            <w:tcW w:w="2727" w:type="dxa"/>
          </w:tcPr>
          <w:p w:rsidR="008C1F87" w:rsidRPr="0082311B" w:rsidRDefault="008C1F87" w:rsidP="008C1F8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2311B" w:rsidRPr="0082311B" w:rsidTr="00AA368E">
        <w:trPr>
          <w:trHeight w:val="1781"/>
        </w:trPr>
        <w:tc>
          <w:tcPr>
            <w:tcW w:w="2726" w:type="dxa"/>
            <w:shd w:val="clear" w:color="auto" w:fill="D9D9D9" w:themeFill="background1" w:themeFillShade="D9"/>
          </w:tcPr>
          <w:p w:rsidR="006757F5" w:rsidRPr="0082311B" w:rsidRDefault="006757F5" w:rsidP="00ED15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sz w:val="24"/>
                <w:szCs w:val="24"/>
              </w:rPr>
              <w:t>M1</w:t>
            </w:r>
          </w:p>
          <w:p w:rsidR="006757F5" w:rsidRPr="0082311B" w:rsidRDefault="006757F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Мастер 1</w:t>
            </w:r>
          </w:p>
          <w:p w:rsidR="005C12BC" w:rsidRPr="0082311B" w:rsidRDefault="009B715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J35</w:t>
            </w:r>
          </w:p>
        </w:tc>
        <w:tc>
          <w:tcPr>
            <w:tcW w:w="2726" w:type="dxa"/>
          </w:tcPr>
          <w:p w:rsidR="006757F5" w:rsidRPr="0082311B" w:rsidRDefault="006757F5" w:rsidP="00E66843">
            <w:pPr>
              <w:jc w:val="center"/>
              <w:rPr>
                <w:rFonts w:asciiTheme="majorBidi" w:hAnsiTheme="majorBidi" w:cstheme="majorBidi"/>
                <w:highlight w:val="cyan"/>
              </w:rPr>
            </w:pPr>
          </w:p>
        </w:tc>
        <w:tc>
          <w:tcPr>
            <w:tcW w:w="2726" w:type="dxa"/>
          </w:tcPr>
          <w:p w:rsidR="008C1F87" w:rsidRPr="0082311B" w:rsidRDefault="008C1F87" w:rsidP="008C1F87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Oral</w:t>
            </w:r>
          </w:p>
          <w:p w:rsidR="008C1F87" w:rsidRPr="009B7155" w:rsidRDefault="008C1F87" w:rsidP="008C1F87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9B7155">
              <w:rPr>
                <w:rFonts w:asciiTheme="majorBidi" w:hAnsiTheme="majorBidi" w:cstheme="majorBidi"/>
              </w:rPr>
              <w:t>Устнаяречь</w:t>
            </w:r>
            <w:proofErr w:type="spellEnd"/>
          </w:p>
          <w:p w:rsidR="008C1F87" w:rsidRPr="009B7155" w:rsidRDefault="008C1F87" w:rsidP="008C1F87">
            <w:pPr>
              <w:jc w:val="center"/>
              <w:rPr>
                <w:rFonts w:asciiTheme="majorBidi" w:hAnsiTheme="majorBidi" w:cstheme="majorBidi"/>
              </w:rPr>
            </w:pPr>
          </w:p>
          <w:p w:rsidR="006757F5" w:rsidRPr="0082311B" w:rsidRDefault="008C1F87" w:rsidP="008C1F87">
            <w:pPr>
              <w:jc w:val="center"/>
              <w:rPr>
                <w:rFonts w:asciiTheme="majorBidi" w:hAnsiTheme="majorBidi" w:cstheme="majorBidi"/>
                <w:highlight w:val="cyan"/>
                <w:lang w:val="en-GB"/>
              </w:rPr>
            </w:pPr>
            <w:proofErr w:type="spellStart"/>
            <w:r w:rsidRPr="009B7155">
              <w:rPr>
                <w:rFonts w:asciiTheme="majorBidi" w:hAnsiTheme="majorBidi" w:cstheme="majorBidi"/>
              </w:rPr>
              <w:t>MrSAIDI</w:t>
            </w:r>
            <w:proofErr w:type="spellEnd"/>
          </w:p>
        </w:tc>
        <w:tc>
          <w:tcPr>
            <w:tcW w:w="2726" w:type="dxa"/>
          </w:tcPr>
          <w:p w:rsidR="006757F5" w:rsidRPr="0082311B" w:rsidRDefault="00632E5F" w:rsidP="00632E5F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727" w:type="dxa"/>
          </w:tcPr>
          <w:p w:rsidR="006757F5" w:rsidRPr="0082311B" w:rsidRDefault="006757F5" w:rsidP="008B1284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Méthodologie de la recherche</w:t>
            </w:r>
          </w:p>
          <w:p w:rsidR="006757F5" w:rsidRPr="0082311B" w:rsidRDefault="006757F5" w:rsidP="00AA368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Методологияисследования</w:t>
            </w:r>
          </w:p>
          <w:p w:rsidR="008B1284" w:rsidRPr="0082311B" w:rsidRDefault="008B1284" w:rsidP="00AA368E">
            <w:pPr>
              <w:jc w:val="center"/>
              <w:rPr>
                <w:rFonts w:asciiTheme="majorBidi" w:hAnsiTheme="majorBidi" w:cstheme="majorBidi"/>
              </w:rPr>
            </w:pPr>
          </w:p>
          <w:p w:rsidR="006757F5" w:rsidRPr="0082311B" w:rsidRDefault="006757F5" w:rsidP="008B1284">
            <w:pPr>
              <w:jc w:val="center"/>
              <w:rPr>
                <w:rFonts w:asciiTheme="majorBidi" w:hAnsiTheme="majorBidi" w:cstheme="majorBidi"/>
              </w:rPr>
            </w:pPr>
            <w:r w:rsidRPr="000479DF">
              <w:rPr>
                <w:rFonts w:asciiTheme="majorBidi" w:hAnsiTheme="majorBidi" w:cstheme="majorBidi"/>
              </w:rPr>
              <w:t>Mr BOUDEHIR</w:t>
            </w:r>
          </w:p>
        </w:tc>
        <w:tc>
          <w:tcPr>
            <w:tcW w:w="2727" w:type="dxa"/>
          </w:tcPr>
          <w:p w:rsidR="00FE3696" w:rsidRPr="0082311B" w:rsidRDefault="00FE3696" w:rsidP="00FE3696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Ecrit</w:t>
            </w:r>
          </w:p>
          <w:p w:rsidR="00FE3696" w:rsidRPr="0082311B" w:rsidRDefault="00FE3696" w:rsidP="00FE3696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Письменнаяречь</w:t>
            </w:r>
            <w:proofErr w:type="spellEnd"/>
          </w:p>
          <w:p w:rsidR="00FE3696" w:rsidRPr="0082311B" w:rsidRDefault="00FE3696" w:rsidP="00FE3696">
            <w:pPr>
              <w:jc w:val="center"/>
              <w:rPr>
                <w:rFonts w:asciiTheme="majorBidi" w:hAnsiTheme="majorBidi" w:cstheme="majorBidi"/>
              </w:rPr>
            </w:pPr>
          </w:p>
          <w:p w:rsidR="006757F5" w:rsidRPr="0082311B" w:rsidRDefault="00FE3696" w:rsidP="00FE3696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MmeDjilali</w:t>
            </w:r>
            <w:proofErr w:type="spellEnd"/>
          </w:p>
        </w:tc>
      </w:tr>
      <w:tr w:rsidR="0082311B" w:rsidRPr="0082311B" w:rsidTr="00AA368E">
        <w:trPr>
          <w:trHeight w:val="1039"/>
        </w:trPr>
        <w:tc>
          <w:tcPr>
            <w:tcW w:w="2726" w:type="dxa"/>
            <w:shd w:val="clear" w:color="auto" w:fill="D9D9D9" w:themeFill="background1" w:themeFillShade="D9"/>
          </w:tcPr>
          <w:p w:rsidR="006757F5" w:rsidRPr="0082311B" w:rsidRDefault="006757F5" w:rsidP="00ED15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sz w:val="24"/>
                <w:szCs w:val="24"/>
              </w:rPr>
              <w:t>M2</w:t>
            </w:r>
          </w:p>
          <w:p w:rsidR="006757F5" w:rsidRPr="0082311B" w:rsidRDefault="006757F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Мастер</w:t>
            </w:r>
            <w:r w:rsidRPr="009B7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:rsidR="005C12BC" w:rsidRPr="0082311B" w:rsidRDefault="009B715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réservée pour la filière de Russe</w:t>
            </w:r>
          </w:p>
        </w:tc>
        <w:tc>
          <w:tcPr>
            <w:tcW w:w="2726" w:type="dxa"/>
          </w:tcPr>
          <w:p w:rsidR="007845C8" w:rsidRPr="0082311B" w:rsidRDefault="007845C8" w:rsidP="007845C8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Oral</w:t>
            </w:r>
          </w:p>
          <w:p w:rsidR="007845C8" w:rsidRPr="0082311B" w:rsidRDefault="007845C8" w:rsidP="007845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  <w:lang w:val="en-US"/>
              </w:rPr>
              <w:t>Устнаяречь</w:t>
            </w:r>
            <w:proofErr w:type="spellEnd"/>
          </w:p>
          <w:p w:rsidR="006757F5" w:rsidRPr="0082311B" w:rsidRDefault="007845C8" w:rsidP="007845C8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Mme SEMGHOUNE</w:t>
            </w:r>
          </w:p>
        </w:tc>
        <w:tc>
          <w:tcPr>
            <w:tcW w:w="2726" w:type="dxa"/>
          </w:tcPr>
          <w:p w:rsidR="006757F5" w:rsidRPr="0082311B" w:rsidRDefault="006757F5" w:rsidP="00FE369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26" w:type="dxa"/>
          </w:tcPr>
          <w:p w:rsidR="00C40E77" w:rsidRPr="0082311B" w:rsidRDefault="00C40E77" w:rsidP="00C40E77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Syntaxe</w:t>
            </w:r>
          </w:p>
          <w:p w:rsidR="00C40E77" w:rsidRPr="0082311B" w:rsidRDefault="00C40E77" w:rsidP="00C40E77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Синтаксис</w:t>
            </w:r>
            <w:proofErr w:type="spellEnd"/>
          </w:p>
          <w:p w:rsidR="00C40E77" w:rsidRPr="0082311B" w:rsidRDefault="00C40E77" w:rsidP="00C40E77">
            <w:pPr>
              <w:jc w:val="center"/>
              <w:rPr>
                <w:rFonts w:asciiTheme="majorBidi" w:hAnsiTheme="majorBidi" w:cstheme="majorBidi"/>
              </w:rPr>
            </w:pPr>
          </w:p>
          <w:p w:rsidR="006757F5" w:rsidRPr="0082311B" w:rsidRDefault="00C40E77" w:rsidP="00C40E77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82311B">
              <w:rPr>
                <w:rFonts w:asciiTheme="majorBidi" w:hAnsiTheme="majorBidi" w:cstheme="majorBidi"/>
              </w:rPr>
              <w:t>Mme SEMMACHE</w:t>
            </w:r>
          </w:p>
        </w:tc>
        <w:tc>
          <w:tcPr>
            <w:tcW w:w="2727" w:type="dxa"/>
          </w:tcPr>
          <w:p w:rsidR="00CF23DF" w:rsidRPr="0082311B" w:rsidRDefault="00CF23DF" w:rsidP="00CF23DF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Syntaxe</w:t>
            </w:r>
          </w:p>
          <w:p w:rsidR="00CF23DF" w:rsidRPr="0082311B" w:rsidRDefault="00CF23DF" w:rsidP="00CF23DF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Синтаксис</w:t>
            </w:r>
            <w:proofErr w:type="spellEnd"/>
          </w:p>
          <w:p w:rsidR="00CF23DF" w:rsidRPr="0082311B" w:rsidRDefault="00CF23DF" w:rsidP="00CF23DF">
            <w:pPr>
              <w:jc w:val="center"/>
              <w:rPr>
                <w:rFonts w:asciiTheme="majorBidi" w:hAnsiTheme="majorBidi" w:cstheme="majorBidi"/>
              </w:rPr>
            </w:pPr>
          </w:p>
          <w:p w:rsidR="006757F5" w:rsidRPr="0082311B" w:rsidRDefault="00CF23DF" w:rsidP="00CF23DF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Mme SEMMACHE</w:t>
            </w:r>
          </w:p>
        </w:tc>
        <w:tc>
          <w:tcPr>
            <w:tcW w:w="2727" w:type="dxa"/>
          </w:tcPr>
          <w:p w:rsidR="00B50F17" w:rsidRPr="0082311B" w:rsidRDefault="00B50F17" w:rsidP="00B50F17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:rsidR="002300F3" w:rsidRPr="0082311B" w:rsidRDefault="002300F3" w:rsidP="002300F3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Oral</w:t>
            </w:r>
          </w:p>
          <w:p w:rsidR="002300F3" w:rsidRPr="0082311B" w:rsidRDefault="002300F3" w:rsidP="002300F3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  <w:lang w:val="ru-RU"/>
              </w:rPr>
              <w:t>Устнаяречь</w:t>
            </w:r>
          </w:p>
          <w:p w:rsidR="002300F3" w:rsidRPr="0082311B" w:rsidRDefault="002300F3" w:rsidP="002300F3">
            <w:pPr>
              <w:jc w:val="center"/>
              <w:rPr>
                <w:rFonts w:asciiTheme="majorBidi" w:hAnsiTheme="majorBidi" w:cstheme="majorBidi"/>
              </w:rPr>
            </w:pPr>
          </w:p>
          <w:p w:rsidR="006757F5" w:rsidRPr="0082311B" w:rsidRDefault="002300F3" w:rsidP="002300F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82311B">
              <w:rPr>
                <w:rFonts w:asciiTheme="majorBidi" w:hAnsiTheme="majorBidi" w:cstheme="majorBidi"/>
              </w:rPr>
              <w:t>Mme SEMGHOUNE</w:t>
            </w:r>
          </w:p>
        </w:tc>
      </w:tr>
    </w:tbl>
    <w:p w:rsidR="00773C66" w:rsidRPr="0082311B" w:rsidRDefault="00773C66" w:rsidP="00773C66">
      <w:pPr>
        <w:rPr>
          <w:rFonts w:asciiTheme="majorBidi" w:hAnsiTheme="majorBidi" w:cstheme="majorBidi"/>
          <w:lang w:val="en-US"/>
        </w:rPr>
      </w:pPr>
      <w:r w:rsidRPr="0082311B">
        <w:rPr>
          <w:rFonts w:asciiTheme="majorBidi" w:hAnsiTheme="majorBidi" w:cstheme="majorBidi"/>
          <w:lang w:val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8"/>
        <w:gridCol w:w="2579"/>
        <w:gridCol w:w="3977"/>
        <w:gridCol w:w="2667"/>
        <w:gridCol w:w="2477"/>
        <w:gridCol w:w="2622"/>
      </w:tblGrid>
      <w:tr w:rsidR="0082311B" w:rsidRPr="0082311B" w:rsidTr="00AA368E">
        <w:trPr>
          <w:trHeight w:val="547"/>
        </w:trPr>
        <w:tc>
          <w:tcPr>
            <w:tcW w:w="2735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Mardi </w:t>
            </w:r>
          </w:p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Вторник </w:t>
            </w:r>
          </w:p>
        </w:tc>
        <w:tc>
          <w:tcPr>
            <w:tcW w:w="2735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8.30 – 10.00</w:t>
            </w:r>
          </w:p>
        </w:tc>
        <w:tc>
          <w:tcPr>
            <w:tcW w:w="2735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10.00 – 11.30</w:t>
            </w:r>
          </w:p>
        </w:tc>
        <w:tc>
          <w:tcPr>
            <w:tcW w:w="2735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11.30 – 13.00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– 14.30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14.30 – 16.00</w:t>
            </w:r>
          </w:p>
        </w:tc>
      </w:tr>
      <w:tr w:rsidR="0082311B" w:rsidRPr="0082311B" w:rsidTr="00AA368E">
        <w:trPr>
          <w:trHeight w:val="1253"/>
        </w:trPr>
        <w:tc>
          <w:tcPr>
            <w:tcW w:w="2735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sz w:val="24"/>
                <w:szCs w:val="24"/>
              </w:rPr>
              <w:t>L1</w:t>
            </w:r>
          </w:p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Первый курс</w:t>
            </w:r>
          </w:p>
          <w:p w:rsidR="005C12BC" w:rsidRPr="0082311B" w:rsidRDefault="009B715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J32</w:t>
            </w:r>
          </w:p>
        </w:tc>
        <w:tc>
          <w:tcPr>
            <w:tcW w:w="2735" w:type="dxa"/>
          </w:tcPr>
          <w:p w:rsidR="005F2C5E" w:rsidRPr="0082311B" w:rsidRDefault="005F2C5E" w:rsidP="005F2C5E">
            <w:pPr>
              <w:jc w:val="center"/>
              <w:rPr>
                <w:rFonts w:asciiTheme="majorBidi" w:hAnsiTheme="majorBidi" w:cstheme="majorBidi"/>
                <w:lang w:val="ru-RU" w:bidi="ar-DZ"/>
              </w:rPr>
            </w:pPr>
            <w:r w:rsidRPr="0082311B">
              <w:rPr>
                <w:rFonts w:asciiTheme="majorBidi" w:hAnsiTheme="majorBidi" w:cstheme="majorBidi"/>
                <w:lang w:bidi="ar-DZ"/>
              </w:rPr>
              <w:t>SSH</w:t>
            </w:r>
          </w:p>
          <w:p w:rsidR="005F2C5E" w:rsidRPr="0082311B" w:rsidRDefault="005F2C5E" w:rsidP="005F2C5E">
            <w:pPr>
              <w:jc w:val="center"/>
              <w:rPr>
                <w:rFonts w:asciiTheme="majorBidi" w:hAnsiTheme="majorBidi" w:cstheme="majorBidi"/>
                <w:b/>
                <w:bCs/>
                <w:lang w:val="ru-RU" w:bidi="ar-DZ"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 w:bidi="ar-DZ"/>
              </w:rPr>
              <w:t>Социальные и гуманитарные науки</w:t>
            </w:r>
          </w:p>
          <w:p w:rsidR="005F2C5E" w:rsidRPr="0082311B" w:rsidRDefault="005F2C5E" w:rsidP="005F2C5E">
            <w:pPr>
              <w:jc w:val="center"/>
              <w:rPr>
                <w:rFonts w:asciiTheme="majorBidi" w:hAnsiTheme="majorBidi" w:cstheme="majorBidi"/>
                <w:lang w:val="ru-RU" w:bidi="ar-DZ"/>
              </w:rPr>
            </w:pPr>
          </w:p>
          <w:p w:rsidR="00773C66" w:rsidRPr="0082311B" w:rsidRDefault="005F2C5E" w:rsidP="005F2C5E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82311B">
              <w:rPr>
                <w:rFonts w:asciiTheme="majorBidi" w:hAnsiTheme="majorBidi" w:cstheme="majorBidi"/>
                <w:lang w:bidi="ar-DZ"/>
              </w:rPr>
              <w:t>MmeBELHOR</w:t>
            </w:r>
            <w:proofErr w:type="spellEnd"/>
          </w:p>
        </w:tc>
        <w:tc>
          <w:tcPr>
            <w:tcW w:w="2735" w:type="dxa"/>
          </w:tcPr>
          <w:p w:rsidR="00814B73" w:rsidRPr="0082311B" w:rsidRDefault="00814B73" w:rsidP="00814B73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Grammaire</w:t>
            </w:r>
          </w:p>
          <w:p w:rsidR="00814B73" w:rsidRPr="0082311B" w:rsidRDefault="00814B73" w:rsidP="00814B73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Грмматика</w:t>
            </w:r>
            <w:proofErr w:type="spellEnd"/>
          </w:p>
          <w:p w:rsidR="00814B73" w:rsidRPr="0082311B" w:rsidRDefault="00814B73" w:rsidP="00814B73">
            <w:pPr>
              <w:jc w:val="center"/>
              <w:rPr>
                <w:rFonts w:asciiTheme="majorBidi" w:hAnsiTheme="majorBidi" w:cstheme="majorBidi"/>
              </w:rPr>
            </w:pPr>
          </w:p>
          <w:p w:rsidR="00773C66" w:rsidRPr="0082311B" w:rsidRDefault="00814B73" w:rsidP="00814B73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MME GUENNICHE</w:t>
            </w:r>
          </w:p>
        </w:tc>
        <w:tc>
          <w:tcPr>
            <w:tcW w:w="2735" w:type="dxa"/>
          </w:tcPr>
          <w:p w:rsidR="00773C66" w:rsidRPr="0082311B" w:rsidRDefault="00773C66" w:rsidP="00AA368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36" w:type="dxa"/>
          </w:tcPr>
          <w:p w:rsidR="00EB6B07" w:rsidRPr="0082311B" w:rsidRDefault="00EB6B07" w:rsidP="00EB6B07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Anglais</w:t>
            </w:r>
          </w:p>
          <w:p w:rsidR="00773C66" w:rsidRPr="0082311B" w:rsidRDefault="00EB6B07" w:rsidP="00EB6B07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Английский</w:t>
            </w:r>
            <w:proofErr w:type="spellEnd"/>
            <w:r w:rsidR="00B3527D"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 w:rsidRPr="0082311B">
              <w:rPr>
                <w:rFonts w:asciiTheme="majorBidi" w:hAnsiTheme="majorBidi" w:cstheme="majorBidi"/>
              </w:rPr>
              <w:t>язык</w:t>
            </w:r>
            <w:proofErr w:type="spellEnd"/>
          </w:p>
          <w:p w:rsidR="00855680" w:rsidRPr="0082311B" w:rsidRDefault="00855680" w:rsidP="00EB6B07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 xml:space="preserve">Mme </w:t>
            </w:r>
            <w:proofErr w:type="spellStart"/>
            <w:r w:rsidRPr="0082311B">
              <w:rPr>
                <w:rFonts w:asciiTheme="majorBidi" w:hAnsiTheme="majorBidi" w:cstheme="majorBidi"/>
              </w:rPr>
              <w:t>Belabbes</w:t>
            </w:r>
            <w:proofErr w:type="spellEnd"/>
          </w:p>
        </w:tc>
        <w:tc>
          <w:tcPr>
            <w:tcW w:w="2736" w:type="dxa"/>
          </w:tcPr>
          <w:p w:rsidR="00773C66" w:rsidRPr="0082311B" w:rsidRDefault="00773C66" w:rsidP="00AA368E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2311B" w:rsidRPr="008C1F87" w:rsidTr="00AA368E">
        <w:trPr>
          <w:trHeight w:val="1520"/>
        </w:trPr>
        <w:tc>
          <w:tcPr>
            <w:tcW w:w="2735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sz w:val="24"/>
                <w:szCs w:val="24"/>
              </w:rPr>
              <w:t>L2</w:t>
            </w:r>
          </w:p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Второй курс</w:t>
            </w:r>
          </w:p>
          <w:p w:rsidR="005C12BC" w:rsidRPr="0082311B" w:rsidRDefault="009B715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F26</w:t>
            </w:r>
          </w:p>
        </w:tc>
        <w:tc>
          <w:tcPr>
            <w:tcW w:w="2735" w:type="dxa"/>
          </w:tcPr>
          <w:p w:rsidR="00541096" w:rsidRPr="0082311B" w:rsidRDefault="00541096" w:rsidP="00541096">
            <w:pPr>
              <w:jc w:val="center"/>
              <w:rPr>
                <w:rFonts w:asciiTheme="majorBidi" w:hAnsiTheme="majorBidi" w:cstheme="majorBidi"/>
                <w:lang w:val="ru-RU" w:bidi="ar-DZ"/>
              </w:rPr>
            </w:pPr>
            <w:r w:rsidRPr="0082311B">
              <w:rPr>
                <w:rFonts w:asciiTheme="majorBidi" w:hAnsiTheme="majorBidi" w:cstheme="majorBidi"/>
                <w:lang w:bidi="ar-DZ"/>
              </w:rPr>
              <w:t>Grammaire</w:t>
            </w:r>
          </w:p>
          <w:p w:rsidR="00541096" w:rsidRPr="0082311B" w:rsidRDefault="00541096" w:rsidP="00541096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 w:bidi="ar-DZ"/>
              </w:rPr>
              <w:t>Грамматика</w:t>
            </w:r>
          </w:p>
          <w:p w:rsidR="00541096" w:rsidRPr="0082311B" w:rsidRDefault="00541096" w:rsidP="00541096">
            <w:pPr>
              <w:jc w:val="center"/>
              <w:rPr>
                <w:rFonts w:asciiTheme="majorBidi" w:hAnsiTheme="majorBidi" w:cstheme="majorBidi"/>
              </w:rPr>
            </w:pPr>
          </w:p>
          <w:p w:rsidR="00773C66" w:rsidRPr="0082311B" w:rsidRDefault="00541096" w:rsidP="00541096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82311B">
              <w:rPr>
                <w:rFonts w:asciiTheme="majorBidi" w:hAnsiTheme="majorBidi" w:cstheme="majorBidi"/>
              </w:rPr>
              <w:t>Mme BERREFAS</w:t>
            </w:r>
          </w:p>
        </w:tc>
        <w:tc>
          <w:tcPr>
            <w:tcW w:w="2735" w:type="dxa"/>
          </w:tcPr>
          <w:p w:rsidR="00B50F17" w:rsidRPr="0082311B" w:rsidRDefault="00B50F17" w:rsidP="00B50F17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Grammaire</w:t>
            </w:r>
          </w:p>
          <w:p w:rsidR="00B50F17" w:rsidRPr="0082311B" w:rsidRDefault="00B50F17" w:rsidP="00B50F17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Грамматика</w:t>
            </w:r>
            <w:proofErr w:type="spellEnd"/>
          </w:p>
          <w:p w:rsidR="00B50F17" w:rsidRPr="0082311B" w:rsidRDefault="00B50F17" w:rsidP="00B50F17">
            <w:pPr>
              <w:jc w:val="center"/>
              <w:rPr>
                <w:rFonts w:asciiTheme="majorBidi" w:hAnsiTheme="majorBidi" w:cstheme="majorBidi"/>
              </w:rPr>
            </w:pPr>
          </w:p>
          <w:p w:rsidR="00773C66" w:rsidRPr="0082311B" w:rsidRDefault="00B50F17" w:rsidP="00B50F17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Mme BERREFAS</w:t>
            </w:r>
          </w:p>
        </w:tc>
        <w:tc>
          <w:tcPr>
            <w:tcW w:w="2735" w:type="dxa"/>
          </w:tcPr>
          <w:p w:rsidR="00257E79" w:rsidRPr="0082311B" w:rsidRDefault="00257E79" w:rsidP="00AA368E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Culture et civilisation de la langue</w:t>
            </w:r>
          </w:p>
          <w:p w:rsidR="00257E79" w:rsidRPr="0082311B" w:rsidRDefault="00257E79" w:rsidP="00AA368E">
            <w:pPr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Культура и цивилизация русского  языка</w:t>
            </w:r>
          </w:p>
          <w:p w:rsidR="008B1284" w:rsidRPr="0082311B" w:rsidRDefault="008B1284" w:rsidP="00AA368E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  <w:p w:rsidR="00773C66" w:rsidRPr="0082311B" w:rsidRDefault="00257E79" w:rsidP="00AA368E">
            <w:pPr>
              <w:jc w:val="center"/>
              <w:rPr>
                <w:rFonts w:asciiTheme="majorBidi" w:hAnsiTheme="majorBidi" w:cstheme="majorBidi"/>
                <w:lang w:val="ru-RU" w:bidi="ar-DZ"/>
              </w:rPr>
            </w:pPr>
            <w:proofErr w:type="spellStart"/>
            <w:r w:rsidRPr="0082311B">
              <w:rPr>
                <w:rFonts w:asciiTheme="majorBidi" w:hAnsiTheme="majorBidi" w:cstheme="majorBidi"/>
                <w:lang w:val="en-US"/>
              </w:rPr>
              <w:t>MrBENYAMINA</w:t>
            </w:r>
            <w:proofErr w:type="spellEnd"/>
          </w:p>
        </w:tc>
        <w:tc>
          <w:tcPr>
            <w:tcW w:w="2736" w:type="dxa"/>
          </w:tcPr>
          <w:p w:rsidR="008C1F87" w:rsidRPr="009B7155" w:rsidRDefault="008C1F87" w:rsidP="008C1F87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9B7155">
              <w:rPr>
                <w:rFonts w:asciiTheme="majorBidi" w:hAnsiTheme="majorBidi" w:cstheme="majorBidi"/>
                <w:lang w:bidi="ar-DZ"/>
              </w:rPr>
              <w:t>Initiation à la traduction</w:t>
            </w:r>
          </w:p>
          <w:p w:rsidR="008C1F87" w:rsidRPr="009B7155" w:rsidRDefault="008C1F87" w:rsidP="008C1F87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B7155">
              <w:rPr>
                <w:rFonts w:asciiTheme="majorBidi" w:hAnsiTheme="majorBidi" w:cstheme="majorBidi"/>
                <w:b/>
                <w:bCs/>
                <w:lang w:val="ru-RU" w:bidi="ar-DZ"/>
              </w:rPr>
              <w:t>Введениевперевод</w:t>
            </w:r>
          </w:p>
          <w:p w:rsidR="008C1F87" w:rsidRPr="009B7155" w:rsidRDefault="008C1F87" w:rsidP="008C1F87">
            <w:pPr>
              <w:jc w:val="center"/>
              <w:rPr>
                <w:rFonts w:asciiTheme="majorBidi" w:hAnsiTheme="majorBidi" w:cstheme="majorBidi"/>
              </w:rPr>
            </w:pPr>
          </w:p>
          <w:p w:rsidR="008C1F87" w:rsidRPr="009B7155" w:rsidRDefault="008C1F87" w:rsidP="008C1F87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9B7155">
              <w:rPr>
                <w:rFonts w:asciiTheme="majorBidi" w:hAnsiTheme="majorBidi" w:cstheme="majorBidi"/>
              </w:rPr>
              <w:t>Mr SAIDI</w:t>
            </w:r>
          </w:p>
          <w:p w:rsidR="00773C66" w:rsidRPr="008C1F87" w:rsidRDefault="00773C66" w:rsidP="00B50F1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36" w:type="dxa"/>
          </w:tcPr>
          <w:p w:rsidR="00773C66" w:rsidRPr="008C1F87" w:rsidRDefault="00773C66" w:rsidP="00AC55A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2311B" w:rsidRPr="0082311B" w:rsidTr="00AA368E">
        <w:trPr>
          <w:trHeight w:val="1773"/>
        </w:trPr>
        <w:tc>
          <w:tcPr>
            <w:tcW w:w="2735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sz w:val="24"/>
                <w:szCs w:val="24"/>
              </w:rPr>
              <w:t>L3</w:t>
            </w:r>
          </w:p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Третий курс</w:t>
            </w:r>
          </w:p>
          <w:p w:rsidR="005C12BC" w:rsidRPr="0082311B" w:rsidRDefault="005C12BC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F03</w:t>
            </w:r>
          </w:p>
        </w:tc>
        <w:tc>
          <w:tcPr>
            <w:tcW w:w="2735" w:type="dxa"/>
          </w:tcPr>
          <w:p w:rsidR="00707DC0" w:rsidRPr="0082311B" w:rsidRDefault="00707DC0" w:rsidP="00AA368E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Introduction à la didactique</w:t>
            </w:r>
          </w:p>
          <w:p w:rsidR="00707DC0" w:rsidRPr="0082311B" w:rsidRDefault="00707DC0" w:rsidP="00AA368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Введениевдидактику</w:t>
            </w:r>
          </w:p>
          <w:p w:rsidR="00707DC0" w:rsidRPr="0082311B" w:rsidRDefault="00707DC0" w:rsidP="00AA368E">
            <w:pPr>
              <w:jc w:val="center"/>
              <w:rPr>
                <w:rFonts w:asciiTheme="majorBidi" w:hAnsiTheme="majorBidi" w:cstheme="majorBidi"/>
              </w:rPr>
            </w:pPr>
          </w:p>
          <w:p w:rsidR="00773C66" w:rsidRPr="0082311B" w:rsidRDefault="00707DC0" w:rsidP="00AA368E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82311B">
              <w:rPr>
                <w:rFonts w:asciiTheme="majorBidi" w:hAnsiTheme="majorBidi" w:cstheme="majorBidi"/>
              </w:rPr>
              <w:t>Mr BENYAMINA</w:t>
            </w:r>
          </w:p>
        </w:tc>
        <w:tc>
          <w:tcPr>
            <w:tcW w:w="2735" w:type="dxa"/>
          </w:tcPr>
          <w:p w:rsidR="00707DC0" w:rsidRPr="0082311B" w:rsidRDefault="00707DC0" w:rsidP="00AA368E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Etude de texte de civilisation</w:t>
            </w:r>
          </w:p>
          <w:p w:rsidR="00707DC0" w:rsidRPr="0082311B" w:rsidRDefault="00707DC0" w:rsidP="00AA368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Изучениецивилизациирусскогоязыка</w:t>
            </w:r>
          </w:p>
          <w:p w:rsidR="008B1284" w:rsidRPr="0082311B" w:rsidRDefault="008B1284" w:rsidP="00AA368E">
            <w:pPr>
              <w:jc w:val="center"/>
              <w:rPr>
                <w:rFonts w:asciiTheme="majorBidi" w:hAnsiTheme="majorBidi" w:cstheme="majorBidi"/>
              </w:rPr>
            </w:pPr>
          </w:p>
          <w:p w:rsidR="00773C66" w:rsidRPr="0082311B" w:rsidRDefault="00707DC0" w:rsidP="00AA368E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  <w:lang w:val="en-US"/>
              </w:rPr>
              <w:t>Mr</w:t>
            </w:r>
            <w:proofErr w:type="spellEnd"/>
            <w:r w:rsidRPr="0082311B">
              <w:rPr>
                <w:rFonts w:asciiTheme="majorBidi" w:hAnsiTheme="majorBidi" w:cstheme="majorBidi"/>
                <w:lang w:val="en-US"/>
              </w:rPr>
              <w:t xml:space="preserve"> BENYAMINA</w:t>
            </w:r>
          </w:p>
        </w:tc>
        <w:tc>
          <w:tcPr>
            <w:tcW w:w="2735" w:type="dxa"/>
          </w:tcPr>
          <w:p w:rsidR="006757F5" w:rsidRPr="0082311B" w:rsidRDefault="006757F5" w:rsidP="00AA368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11B">
              <w:rPr>
                <w:rFonts w:asciiTheme="majorBidi" w:hAnsiTheme="majorBidi" w:cstheme="majorBidi"/>
              </w:rPr>
              <w:t>Introduction aux langues de spécialités</w:t>
            </w:r>
          </w:p>
          <w:p w:rsidR="006757F5" w:rsidRPr="0082311B" w:rsidRDefault="006757F5" w:rsidP="00AA368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Ввдениевнаучнуюречь</w:t>
            </w:r>
            <w:r w:rsidRPr="0082311B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8B1284" w:rsidRPr="0082311B" w:rsidRDefault="008B1284" w:rsidP="00AA368E">
            <w:pPr>
              <w:jc w:val="center"/>
              <w:rPr>
                <w:rFonts w:asciiTheme="majorBidi" w:hAnsiTheme="majorBidi" w:cstheme="majorBidi"/>
              </w:rPr>
            </w:pPr>
          </w:p>
          <w:p w:rsidR="00773C66" w:rsidRPr="0082311B" w:rsidRDefault="006757F5" w:rsidP="00AA368E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82311B">
              <w:rPr>
                <w:rFonts w:asciiTheme="majorBidi" w:hAnsiTheme="majorBidi" w:cstheme="majorBidi"/>
              </w:rPr>
              <w:t>Mme SOUDANI</w:t>
            </w:r>
          </w:p>
        </w:tc>
        <w:tc>
          <w:tcPr>
            <w:tcW w:w="2736" w:type="dxa"/>
          </w:tcPr>
          <w:p w:rsidR="00773C66" w:rsidRPr="0082311B" w:rsidRDefault="00773C66" w:rsidP="00814B7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36" w:type="dxa"/>
          </w:tcPr>
          <w:p w:rsidR="00240853" w:rsidRPr="0082311B" w:rsidRDefault="00240853" w:rsidP="00240853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Techniques de recherche</w:t>
            </w:r>
          </w:p>
          <w:p w:rsidR="00240853" w:rsidRPr="0082311B" w:rsidRDefault="00240853" w:rsidP="00240853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Методикаисследования</w:t>
            </w:r>
            <w:proofErr w:type="spellEnd"/>
          </w:p>
          <w:p w:rsidR="00240853" w:rsidRPr="0082311B" w:rsidRDefault="00240853" w:rsidP="00240853">
            <w:pPr>
              <w:jc w:val="center"/>
              <w:rPr>
                <w:rFonts w:asciiTheme="majorBidi" w:hAnsiTheme="majorBidi" w:cstheme="majorBidi"/>
              </w:rPr>
            </w:pPr>
          </w:p>
          <w:p w:rsidR="00773C66" w:rsidRPr="0082311B" w:rsidRDefault="00240853" w:rsidP="00240853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Mme SOUDANI</w:t>
            </w:r>
          </w:p>
        </w:tc>
      </w:tr>
      <w:tr w:rsidR="0082311B" w:rsidRPr="0082311B" w:rsidTr="00AA368E">
        <w:trPr>
          <w:trHeight w:val="1253"/>
        </w:trPr>
        <w:tc>
          <w:tcPr>
            <w:tcW w:w="2735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sz w:val="24"/>
                <w:szCs w:val="24"/>
              </w:rPr>
              <w:t>M1</w:t>
            </w:r>
          </w:p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Мастер 1</w:t>
            </w:r>
          </w:p>
          <w:p w:rsidR="005C12BC" w:rsidRPr="0082311B" w:rsidRDefault="009B715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J35</w:t>
            </w:r>
          </w:p>
        </w:tc>
        <w:tc>
          <w:tcPr>
            <w:tcW w:w="2735" w:type="dxa"/>
          </w:tcPr>
          <w:p w:rsidR="007845C8" w:rsidRPr="0082311B" w:rsidRDefault="007845C8" w:rsidP="007845C8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Morphologie</w:t>
            </w:r>
          </w:p>
          <w:p w:rsidR="007845C8" w:rsidRPr="0082311B" w:rsidRDefault="007845C8" w:rsidP="007845C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Морфология</w:t>
            </w:r>
            <w:proofErr w:type="spellEnd"/>
          </w:p>
          <w:p w:rsidR="007845C8" w:rsidRPr="0082311B" w:rsidRDefault="007845C8" w:rsidP="007845C8">
            <w:pPr>
              <w:jc w:val="center"/>
              <w:rPr>
                <w:rFonts w:asciiTheme="majorBidi" w:hAnsiTheme="majorBidi" w:cstheme="majorBidi"/>
              </w:rPr>
            </w:pPr>
          </w:p>
          <w:p w:rsidR="00773C66" w:rsidRPr="0082311B" w:rsidRDefault="007845C8" w:rsidP="007845C8">
            <w:pPr>
              <w:jc w:val="center"/>
              <w:rPr>
                <w:rFonts w:asciiTheme="majorBidi" w:hAnsiTheme="majorBidi" w:cstheme="majorBidi"/>
                <w:highlight w:val="darkCyan"/>
              </w:rPr>
            </w:pPr>
            <w:r w:rsidRPr="0082311B">
              <w:rPr>
                <w:rFonts w:asciiTheme="majorBidi" w:hAnsiTheme="majorBidi" w:cstheme="majorBidi"/>
              </w:rPr>
              <w:t>Mme GUENNICHE</w:t>
            </w:r>
          </w:p>
        </w:tc>
        <w:tc>
          <w:tcPr>
            <w:tcW w:w="2735" w:type="dxa"/>
          </w:tcPr>
          <w:p w:rsidR="00773C66" w:rsidRPr="0082311B" w:rsidRDefault="00773C66" w:rsidP="00AA368E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82311B">
              <w:rPr>
                <w:rFonts w:asciiTheme="majorBidi" w:hAnsiTheme="majorBidi" w:cstheme="majorBidi"/>
              </w:rPr>
              <w:t>Syntaxe</w:t>
            </w:r>
          </w:p>
          <w:p w:rsidR="00773C66" w:rsidRPr="0082311B" w:rsidRDefault="00773C66" w:rsidP="00AA368E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 w:bidi="ar-DZ"/>
              </w:rPr>
              <w:t>Синтаксис</w:t>
            </w:r>
          </w:p>
          <w:p w:rsidR="008B1284" w:rsidRPr="0082311B" w:rsidRDefault="008B1284" w:rsidP="00AA368E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773C66" w:rsidRPr="0082311B" w:rsidRDefault="00814B73" w:rsidP="00AA368E">
            <w:pPr>
              <w:jc w:val="center"/>
              <w:rPr>
                <w:rFonts w:asciiTheme="majorBidi" w:hAnsiTheme="majorBidi" w:cstheme="majorBidi"/>
                <w:highlight w:val="darkCyan"/>
              </w:rPr>
            </w:pPr>
            <w:r w:rsidRPr="0082311B">
              <w:rPr>
                <w:rFonts w:asciiTheme="majorBidi" w:hAnsiTheme="majorBidi" w:cstheme="majorBidi"/>
                <w:lang w:bidi="ar-DZ"/>
              </w:rPr>
              <w:t>Mme SOUDANI</w:t>
            </w:r>
          </w:p>
        </w:tc>
        <w:tc>
          <w:tcPr>
            <w:tcW w:w="2735" w:type="dxa"/>
          </w:tcPr>
          <w:p w:rsidR="008C1F87" w:rsidRPr="009B7155" w:rsidRDefault="008C1F87" w:rsidP="008C1F87">
            <w:pPr>
              <w:jc w:val="center"/>
              <w:rPr>
                <w:rFonts w:asciiTheme="majorBidi" w:hAnsiTheme="majorBidi" w:cstheme="majorBidi"/>
                <w:lang w:val="en-GB" w:bidi="ar-DZ"/>
              </w:rPr>
            </w:pPr>
            <w:r w:rsidRPr="009B7155">
              <w:rPr>
                <w:rFonts w:asciiTheme="majorBidi" w:hAnsiTheme="majorBidi" w:cstheme="majorBidi"/>
                <w:lang w:val="en-GB" w:bidi="ar-DZ"/>
              </w:rPr>
              <w:t>Oral</w:t>
            </w:r>
          </w:p>
          <w:p w:rsidR="008C1F87" w:rsidRPr="009B7155" w:rsidRDefault="008C1F87" w:rsidP="008C1F87">
            <w:pPr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9B7155">
              <w:rPr>
                <w:rFonts w:asciiTheme="majorBidi" w:hAnsiTheme="majorBidi" w:cstheme="majorBidi"/>
                <w:b/>
                <w:bCs/>
                <w:lang w:val="ru-RU"/>
              </w:rPr>
              <w:t>Устнаяречь</w:t>
            </w:r>
          </w:p>
          <w:p w:rsidR="008C1F87" w:rsidRPr="009B7155" w:rsidRDefault="008C1F87" w:rsidP="008C1F87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773C66" w:rsidRPr="0082311B" w:rsidRDefault="008C1F87" w:rsidP="008C1F87">
            <w:pPr>
              <w:jc w:val="center"/>
              <w:rPr>
                <w:rFonts w:asciiTheme="majorBidi" w:hAnsiTheme="majorBidi" w:cstheme="majorBidi"/>
                <w:highlight w:val="darkCyan"/>
              </w:rPr>
            </w:pPr>
            <w:r w:rsidRPr="009B7155">
              <w:rPr>
                <w:rFonts w:asciiTheme="majorBidi" w:hAnsiTheme="majorBidi" w:cstheme="majorBidi"/>
                <w:lang w:val="en-GB"/>
              </w:rPr>
              <w:t>Mr SAIDI</w:t>
            </w:r>
          </w:p>
        </w:tc>
        <w:tc>
          <w:tcPr>
            <w:tcW w:w="2736" w:type="dxa"/>
          </w:tcPr>
          <w:p w:rsidR="00240853" w:rsidRPr="0082311B" w:rsidRDefault="00240853" w:rsidP="00B1651B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Syntaxe</w:t>
            </w:r>
          </w:p>
          <w:p w:rsidR="00240853" w:rsidRPr="0082311B" w:rsidRDefault="00240853" w:rsidP="00240853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Синтаксис</w:t>
            </w:r>
            <w:proofErr w:type="spellEnd"/>
          </w:p>
          <w:p w:rsidR="00240853" w:rsidRPr="0082311B" w:rsidRDefault="00240853" w:rsidP="00240853">
            <w:pPr>
              <w:jc w:val="center"/>
              <w:rPr>
                <w:rFonts w:asciiTheme="majorBidi" w:hAnsiTheme="majorBidi" w:cstheme="majorBidi"/>
              </w:rPr>
            </w:pPr>
          </w:p>
          <w:p w:rsidR="00773C66" w:rsidRPr="0082311B" w:rsidRDefault="00240853" w:rsidP="00240853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Mme SOUDANI</w:t>
            </w:r>
          </w:p>
        </w:tc>
        <w:tc>
          <w:tcPr>
            <w:tcW w:w="2736" w:type="dxa"/>
          </w:tcPr>
          <w:p w:rsidR="00773C66" w:rsidRPr="0082311B" w:rsidRDefault="00773C66" w:rsidP="007845C8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2311B" w:rsidRPr="0082311B" w:rsidTr="00AA368E">
        <w:trPr>
          <w:trHeight w:val="1533"/>
        </w:trPr>
        <w:tc>
          <w:tcPr>
            <w:tcW w:w="2735" w:type="dxa"/>
            <w:shd w:val="clear" w:color="auto" w:fill="D9D9D9" w:themeFill="background1" w:themeFillShade="D9"/>
          </w:tcPr>
          <w:p w:rsidR="00AB7F4E" w:rsidRPr="0082311B" w:rsidRDefault="00AB7F4E" w:rsidP="00ED15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sz w:val="24"/>
                <w:szCs w:val="24"/>
              </w:rPr>
              <w:t>M2</w:t>
            </w:r>
          </w:p>
          <w:p w:rsidR="00AB7F4E" w:rsidRPr="0082311B" w:rsidRDefault="00AB7F4E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Мастер</w:t>
            </w:r>
            <w:r w:rsidRPr="009B7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:rsidR="005C12BC" w:rsidRPr="0082311B" w:rsidRDefault="009B715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réservée pour la filière de Russe</w:t>
            </w:r>
          </w:p>
        </w:tc>
        <w:tc>
          <w:tcPr>
            <w:tcW w:w="2735" w:type="dxa"/>
          </w:tcPr>
          <w:p w:rsidR="00AB7F4E" w:rsidRPr="0082311B" w:rsidRDefault="00AB7F4E" w:rsidP="00B50F17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35" w:type="dxa"/>
          </w:tcPr>
          <w:p w:rsidR="00AB7F4E" w:rsidRPr="0082311B" w:rsidRDefault="00B50F17" w:rsidP="007845C8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735" w:type="dxa"/>
          </w:tcPr>
          <w:p w:rsidR="00B50F17" w:rsidRPr="0082311B" w:rsidRDefault="00B50F17" w:rsidP="00B50F17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82311B">
              <w:rPr>
                <w:rFonts w:asciiTheme="majorBidi" w:hAnsiTheme="majorBidi" w:cstheme="majorBidi"/>
                <w:lang w:bidi="ar-DZ"/>
              </w:rPr>
              <w:t>Ethique et déontologie</w:t>
            </w:r>
          </w:p>
          <w:p w:rsidR="00B50F17" w:rsidRPr="0082311B" w:rsidRDefault="00B50F17" w:rsidP="00B50F17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proofErr w:type="spellStart"/>
            <w:r w:rsidRPr="0082311B">
              <w:rPr>
                <w:rFonts w:asciiTheme="majorBidi" w:hAnsiTheme="majorBidi" w:cstheme="majorBidi"/>
                <w:lang w:val="en-US" w:bidi="ar-DZ"/>
              </w:rPr>
              <w:t>Этика</w:t>
            </w:r>
            <w:proofErr w:type="spellEnd"/>
          </w:p>
          <w:p w:rsidR="00AB7F4E" w:rsidRPr="0082311B" w:rsidRDefault="00B50F17" w:rsidP="00B50F17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  <w:lang w:bidi="ar-DZ"/>
              </w:rPr>
              <w:t>Mme BERREFAS</w:t>
            </w:r>
          </w:p>
        </w:tc>
        <w:tc>
          <w:tcPr>
            <w:tcW w:w="2736" w:type="dxa"/>
          </w:tcPr>
          <w:p w:rsidR="00AB7F4E" w:rsidRPr="00CF179C" w:rsidRDefault="00AB7F4E" w:rsidP="0085568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36" w:type="dxa"/>
          </w:tcPr>
          <w:p w:rsidR="00AB7F4E" w:rsidRPr="002210FB" w:rsidRDefault="00AB7F4E" w:rsidP="002B01D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773C66" w:rsidRPr="0082311B" w:rsidRDefault="00773C66" w:rsidP="00773C66">
      <w:pPr>
        <w:rPr>
          <w:rFonts w:asciiTheme="majorBidi" w:hAnsiTheme="majorBidi" w:cstheme="majorBidi"/>
        </w:rPr>
      </w:pPr>
      <w:r w:rsidRPr="0082311B">
        <w:rPr>
          <w:rFonts w:asciiTheme="majorBidi" w:hAnsiTheme="majorBidi" w:cstheme="majorBidi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6"/>
        <w:gridCol w:w="2504"/>
        <w:gridCol w:w="3447"/>
        <w:gridCol w:w="2634"/>
        <w:gridCol w:w="2938"/>
        <w:gridCol w:w="2651"/>
      </w:tblGrid>
      <w:tr w:rsidR="0082311B" w:rsidRPr="0082311B" w:rsidTr="00AA368E">
        <w:trPr>
          <w:trHeight w:val="267"/>
        </w:trPr>
        <w:tc>
          <w:tcPr>
            <w:tcW w:w="2726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Mercredi 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8.30 – 10.00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10.00 – 11.30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11.30 – 13.00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– 14.30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14.30 – 16.00</w:t>
            </w:r>
          </w:p>
        </w:tc>
      </w:tr>
      <w:tr w:rsidR="0082311B" w:rsidRPr="0082311B" w:rsidTr="00AA368E">
        <w:trPr>
          <w:trHeight w:val="1015"/>
        </w:trPr>
        <w:tc>
          <w:tcPr>
            <w:tcW w:w="2726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sz w:val="24"/>
                <w:szCs w:val="24"/>
              </w:rPr>
              <w:t>L1</w:t>
            </w:r>
          </w:p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Первый курс</w:t>
            </w:r>
          </w:p>
          <w:p w:rsidR="005C12BC" w:rsidRPr="0082311B" w:rsidRDefault="009B715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J32</w:t>
            </w:r>
          </w:p>
        </w:tc>
        <w:tc>
          <w:tcPr>
            <w:tcW w:w="2726" w:type="dxa"/>
          </w:tcPr>
          <w:p w:rsidR="00A15B84" w:rsidRPr="0082311B" w:rsidRDefault="00A15B84" w:rsidP="00A15B84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82311B">
              <w:rPr>
                <w:rFonts w:asciiTheme="majorBidi" w:hAnsiTheme="majorBidi" w:cstheme="majorBidi"/>
              </w:rPr>
              <w:t>Grammaire</w:t>
            </w:r>
          </w:p>
          <w:p w:rsidR="00A15B84" w:rsidRPr="0082311B" w:rsidRDefault="00A15B84" w:rsidP="00A15B84">
            <w:pPr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Грмматика</w:t>
            </w:r>
          </w:p>
          <w:p w:rsidR="00A15B84" w:rsidRPr="0082311B" w:rsidRDefault="00A15B84" w:rsidP="00A15B84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:rsidR="00773C66" w:rsidRPr="0082311B" w:rsidRDefault="00A15B84" w:rsidP="00A15B84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82311B">
              <w:rPr>
                <w:rFonts w:asciiTheme="majorBidi" w:hAnsiTheme="majorBidi" w:cstheme="majorBidi"/>
              </w:rPr>
              <w:t>MME GUENNICHE</w:t>
            </w:r>
          </w:p>
        </w:tc>
        <w:tc>
          <w:tcPr>
            <w:tcW w:w="2726" w:type="dxa"/>
          </w:tcPr>
          <w:p w:rsidR="005F2C5E" w:rsidRPr="0082311B" w:rsidRDefault="005F2C5E" w:rsidP="005F2C5E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Etude de texte</w:t>
            </w:r>
          </w:p>
          <w:p w:rsidR="005F2C5E" w:rsidRPr="0082311B" w:rsidRDefault="005F2C5E" w:rsidP="005F2C5E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Анализтекста</w:t>
            </w:r>
            <w:proofErr w:type="spellEnd"/>
          </w:p>
          <w:p w:rsidR="005F2C5E" w:rsidRPr="0082311B" w:rsidRDefault="005F2C5E" w:rsidP="005F2C5E">
            <w:pPr>
              <w:jc w:val="center"/>
              <w:rPr>
                <w:rFonts w:asciiTheme="majorBidi" w:hAnsiTheme="majorBidi" w:cstheme="majorBidi"/>
              </w:rPr>
            </w:pPr>
          </w:p>
          <w:p w:rsidR="00773C66" w:rsidRPr="009A2967" w:rsidRDefault="005F2C5E" w:rsidP="005F2C5E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Mme SEMGHOUNE</w:t>
            </w:r>
          </w:p>
        </w:tc>
        <w:tc>
          <w:tcPr>
            <w:tcW w:w="2726" w:type="dxa"/>
          </w:tcPr>
          <w:p w:rsidR="005F2C5E" w:rsidRPr="0082311B" w:rsidRDefault="005F2C5E" w:rsidP="005F2C5E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82311B">
              <w:rPr>
                <w:rFonts w:asciiTheme="majorBidi" w:hAnsiTheme="majorBidi" w:cstheme="majorBidi"/>
                <w:lang w:bidi="ar-DZ"/>
              </w:rPr>
              <w:t>Phonétique</w:t>
            </w:r>
          </w:p>
          <w:p w:rsidR="005F2C5E" w:rsidRPr="0082311B" w:rsidRDefault="005F2C5E" w:rsidP="005F2C5E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proofErr w:type="spellStart"/>
            <w:r w:rsidRPr="0082311B">
              <w:rPr>
                <w:rFonts w:asciiTheme="majorBidi" w:hAnsiTheme="majorBidi" w:cstheme="majorBidi"/>
                <w:lang w:bidi="ar-DZ"/>
              </w:rPr>
              <w:t>Фонетика</w:t>
            </w:r>
            <w:proofErr w:type="spellEnd"/>
          </w:p>
          <w:p w:rsidR="005F2C5E" w:rsidRPr="0082311B" w:rsidRDefault="005F2C5E" w:rsidP="005F2C5E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5F2C5E" w:rsidRPr="0082311B" w:rsidRDefault="005F2C5E" w:rsidP="005F2C5E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82311B">
              <w:rPr>
                <w:rFonts w:asciiTheme="majorBidi" w:hAnsiTheme="majorBidi" w:cstheme="majorBidi"/>
                <w:lang w:bidi="ar-DZ"/>
              </w:rPr>
              <w:t>Mme SEMGHOUNE</w:t>
            </w:r>
          </w:p>
          <w:p w:rsidR="00773C66" w:rsidRPr="0082311B" w:rsidRDefault="00773C66" w:rsidP="0053373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27" w:type="dxa"/>
          </w:tcPr>
          <w:p w:rsidR="00773C66" w:rsidRPr="0082311B" w:rsidRDefault="00773C66" w:rsidP="005F2C5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27" w:type="dxa"/>
          </w:tcPr>
          <w:p w:rsidR="00773C66" w:rsidRPr="0082311B" w:rsidRDefault="00773C66" w:rsidP="00A15B8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2311B" w:rsidRPr="0082311B" w:rsidTr="00AA368E">
        <w:trPr>
          <w:trHeight w:val="1255"/>
        </w:trPr>
        <w:tc>
          <w:tcPr>
            <w:tcW w:w="2726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sz w:val="24"/>
                <w:szCs w:val="24"/>
              </w:rPr>
              <w:t>L2</w:t>
            </w:r>
          </w:p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Второй курс</w:t>
            </w:r>
          </w:p>
          <w:p w:rsidR="005C12BC" w:rsidRPr="0082311B" w:rsidRDefault="009B7155" w:rsidP="005C12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F26</w:t>
            </w:r>
          </w:p>
        </w:tc>
        <w:tc>
          <w:tcPr>
            <w:tcW w:w="2726" w:type="dxa"/>
          </w:tcPr>
          <w:p w:rsidR="00814B73" w:rsidRPr="0082311B" w:rsidRDefault="00814B73" w:rsidP="00814B73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82311B">
              <w:rPr>
                <w:rFonts w:asciiTheme="majorBidi" w:hAnsiTheme="majorBidi" w:cstheme="majorBidi"/>
                <w:lang w:bidi="ar-DZ"/>
              </w:rPr>
              <w:t>Etude de texte</w:t>
            </w:r>
          </w:p>
          <w:p w:rsidR="00814B73" w:rsidRPr="0082311B" w:rsidRDefault="00814B73" w:rsidP="00814B73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proofErr w:type="spellStart"/>
            <w:r w:rsidRPr="0082311B">
              <w:rPr>
                <w:rFonts w:asciiTheme="majorBidi" w:hAnsiTheme="majorBidi" w:cstheme="majorBidi"/>
                <w:lang w:bidi="ar-DZ"/>
              </w:rPr>
              <w:t>Анализтекста</w:t>
            </w:r>
            <w:proofErr w:type="spellEnd"/>
          </w:p>
          <w:p w:rsidR="00814B73" w:rsidRPr="0082311B" w:rsidRDefault="00814B73" w:rsidP="00814B73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773C66" w:rsidRPr="0082311B" w:rsidRDefault="00814B73" w:rsidP="00814B73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82311B">
              <w:rPr>
                <w:rFonts w:asciiTheme="majorBidi" w:hAnsiTheme="majorBidi" w:cstheme="majorBidi"/>
                <w:lang w:bidi="ar-DZ"/>
              </w:rPr>
              <w:t>Mme SOUDANI</w:t>
            </w:r>
          </w:p>
        </w:tc>
        <w:tc>
          <w:tcPr>
            <w:tcW w:w="2726" w:type="dxa"/>
          </w:tcPr>
          <w:p w:rsidR="0069366E" w:rsidRPr="0082311B" w:rsidRDefault="0069366E" w:rsidP="00AA368E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Littérature de la langue d’étude</w:t>
            </w:r>
          </w:p>
          <w:p w:rsidR="0069366E" w:rsidRPr="0082311B" w:rsidRDefault="0069366E" w:rsidP="00AA368E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 w:bidi="ar-DZ"/>
              </w:rPr>
              <w:t>Литературарусскогоязыка</w:t>
            </w:r>
          </w:p>
          <w:p w:rsidR="00773C66" w:rsidRPr="0082311B" w:rsidRDefault="0069366E" w:rsidP="00AA368E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  <w:lang w:val="en-US"/>
              </w:rPr>
              <w:t>Mr</w:t>
            </w:r>
            <w:proofErr w:type="spellEnd"/>
            <w:r w:rsidRPr="0082311B">
              <w:rPr>
                <w:rFonts w:asciiTheme="majorBidi" w:hAnsiTheme="majorBidi" w:cstheme="majorBidi"/>
                <w:lang w:val="en-US"/>
              </w:rPr>
              <w:t xml:space="preserve"> KILOU</w:t>
            </w:r>
          </w:p>
        </w:tc>
        <w:tc>
          <w:tcPr>
            <w:tcW w:w="2726" w:type="dxa"/>
          </w:tcPr>
          <w:p w:rsidR="00541096" w:rsidRPr="0082311B" w:rsidRDefault="00541096" w:rsidP="00541096">
            <w:pPr>
              <w:jc w:val="center"/>
              <w:rPr>
                <w:rFonts w:asciiTheme="majorBidi" w:hAnsiTheme="majorBidi" w:cstheme="majorBidi"/>
              </w:rPr>
            </w:pPr>
          </w:p>
          <w:p w:rsidR="00541096" w:rsidRPr="0082311B" w:rsidRDefault="00541096" w:rsidP="00541096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Anglais</w:t>
            </w:r>
          </w:p>
          <w:p w:rsidR="00541096" w:rsidRPr="0082311B" w:rsidRDefault="00541096" w:rsidP="00541096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  <w:lang w:val="ru-RU"/>
              </w:rPr>
              <w:t>Английскийязык</w:t>
            </w:r>
          </w:p>
          <w:p w:rsidR="00773C66" w:rsidRPr="0082311B" w:rsidRDefault="00855680" w:rsidP="00CC2552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 xml:space="preserve">Mme </w:t>
            </w:r>
            <w:proofErr w:type="spellStart"/>
            <w:r w:rsidRPr="0082311B">
              <w:rPr>
                <w:rFonts w:asciiTheme="majorBidi" w:hAnsiTheme="majorBidi" w:cstheme="majorBidi"/>
              </w:rPr>
              <w:t>Belabbes</w:t>
            </w:r>
            <w:proofErr w:type="spellEnd"/>
          </w:p>
        </w:tc>
        <w:tc>
          <w:tcPr>
            <w:tcW w:w="2727" w:type="dxa"/>
          </w:tcPr>
          <w:p w:rsidR="002300F3" w:rsidRPr="00342B36" w:rsidRDefault="002300F3" w:rsidP="002300F3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</w:rPr>
            </w:pPr>
            <w:r w:rsidRPr="00342B36">
              <w:rPr>
                <w:rFonts w:asciiTheme="majorBidi" w:hAnsiTheme="majorBidi" w:cstheme="majorBidi"/>
              </w:rPr>
              <w:t>Oral</w:t>
            </w:r>
          </w:p>
          <w:p w:rsidR="002300F3" w:rsidRPr="00342B36" w:rsidRDefault="002300F3" w:rsidP="002300F3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42B36">
              <w:rPr>
                <w:rFonts w:asciiTheme="majorBidi" w:hAnsiTheme="majorBidi" w:cstheme="majorBidi"/>
              </w:rPr>
              <w:t>Устнаяречь</w:t>
            </w:r>
            <w:proofErr w:type="spellEnd"/>
          </w:p>
          <w:p w:rsidR="002300F3" w:rsidRPr="00342B36" w:rsidRDefault="002300F3" w:rsidP="002300F3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</w:rPr>
            </w:pPr>
          </w:p>
          <w:p w:rsidR="00773C66" w:rsidRPr="0082311B" w:rsidRDefault="002300F3" w:rsidP="002300F3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</w:rPr>
            </w:pPr>
            <w:r w:rsidRPr="00342B36">
              <w:rPr>
                <w:rFonts w:asciiTheme="majorBidi" w:hAnsiTheme="majorBidi" w:cstheme="majorBidi"/>
              </w:rPr>
              <w:t>Mme SEMGHOUNE</w:t>
            </w:r>
          </w:p>
        </w:tc>
        <w:tc>
          <w:tcPr>
            <w:tcW w:w="2727" w:type="dxa"/>
          </w:tcPr>
          <w:p w:rsidR="00773C66" w:rsidRPr="0082311B" w:rsidRDefault="00773C66" w:rsidP="00CF179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2311B" w:rsidRPr="0082311B" w:rsidTr="00AA368E">
        <w:trPr>
          <w:trHeight w:val="1776"/>
        </w:trPr>
        <w:tc>
          <w:tcPr>
            <w:tcW w:w="2726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sz w:val="24"/>
                <w:szCs w:val="24"/>
              </w:rPr>
              <w:t>L3</w:t>
            </w:r>
          </w:p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Третий курс</w:t>
            </w:r>
          </w:p>
          <w:p w:rsidR="005C12BC" w:rsidRPr="0082311B" w:rsidRDefault="005C12BC" w:rsidP="005C12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F03</w:t>
            </w:r>
          </w:p>
        </w:tc>
        <w:tc>
          <w:tcPr>
            <w:tcW w:w="2726" w:type="dxa"/>
          </w:tcPr>
          <w:p w:rsidR="00773C66" w:rsidRPr="0082311B" w:rsidRDefault="00773C66" w:rsidP="00A15B8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2726" w:type="dxa"/>
          </w:tcPr>
          <w:p w:rsidR="0069366E" w:rsidRPr="0082311B" w:rsidRDefault="0069366E" w:rsidP="008B128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Etude de texte de civilisation</w:t>
            </w:r>
          </w:p>
          <w:p w:rsidR="0069366E" w:rsidRPr="0082311B" w:rsidRDefault="0069366E" w:rsidP="00AA368E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Анализатекстовпоцивилизации</w:t>
            </w:r>
            <w:r w:rsidRPr="0082311B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69366E" w:rsidRPr="0082311B" w:rsidRDefault="0069366E" w:rsidP="00AA368E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</w:rPr>
            </w:pPr>
          </w:p>
          <w:p w:rsidR="00773C66" w:rsidRPr="0082311B" w:rsidRDefault="0069366E" w:rsidP="00AA368E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82311B">
              <w:rPr>
                <w:rFonts w:asciiTheme="majorBidi" w:hAnsiTheme="majorBidi" w:cstheme="majorBidi"/>
                <w:lang w:val="en-US"/>
              </w:rPr>
              <w:t>MrBENYAMINA</w:t>
            </w:r>
            <w:proofErr w:type="spellEnd"/>
          </w:p>
        </w:tc>
        <w:tc>
          <w:tcPr>
            <w:tcW w:w="2726" w:type="dxa"/>
          </w:tcPr>
          <w:p w:rsidR="004029FA" w:rsidRPr="002B01DC" w:rsidRDefault="004029FA" w:rsidP="004029FA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  <w:r w:rsidRPr="002B01DC">
              <w:rPr>
                <w:rFonts w:asciiTheme="majorBidi" w:hAnsiTheme="majorBidi" w:cstheme="majorBidi"/>
              </w:rPr>
              <w:t>Linguistique</w:t>
            </w:r>
          </w:p>
          <w:p w:rsidR="004029FA" w:rsidRPr="002B01DC" w:rsidRDefault="004029FA" w:rsidP="004029FA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B01DC">
              <w:rPr>
                <w:rFonts w:asciiTheme="majorBidi" w:hAnsiTheme="majorBidi" w:cstheme="majorBidi"/>
              </w:rPr>
              <w:t>Лингвистика</w:t>
            </w:r>
            <w:proofErr w:type="spellEnd"/>
          </w:p>
          <w:p w:rsidR="004029FA" w:rsidRPr="002B01DC" w:rsidRDefault="004029FA" w:rsidP="004029FA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</w:p>
          <w:p w:rsidR="00773C66" w:rsidRPr="002B01DC" w:rsidRDefault="004029FA" w:rsidP="004029FA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  <w:r w:rsidRPr="002B01DC">
              <w:rPr>
                <w:rFonts w:asciiTheme="majorBidi" w:hAnsiTheme="majorBidi" w:cstheme="majorBidi"/>
              </w:rPr>
              <w:t>Mr HADEID</w:t>
            </w:r>
          </w:p>
        </w:tc>
        <w:tc>
          <w:tcPr>
            <w:tcW w:w="2727" w:type="dxa"/>
          </w:tcPr>
          <w:p w:rsidR="004029FA" w:rsidRPr="002B01DC" w:rsidRDefault="004029FA" w:rsidP="004029FA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  <w:r w:rsidRPr="002B01DC">
              <w:rPr>
                <w:rFonts w:asciiTheme="majorBidi" w:hAnsiTheme="majorBidi" w:cstheme="majorBidi"/>
              </w:rPr>
              <w:t>Etude de textes littéraires</w:t>
            </w:r>
          </w:p>
          <w:p w:rsidR="004029FA" w:rsidRPr="002B01DC" w:rsidRDefault="004029FA" w:rsidP="004029FA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B01DC">
              <w:rPr>
                <w:rFonts w:asciiTheme="majorBidi" w:hAnsiTheme="majorBidi" w:cstheme="majorBidi"/>
              </w:rPr>
              <w:t>Анализтекстовполитературе</w:t>
            </w:r>
            <w:proofErr w:type="spellEnd"/>
            <w:r w:rsidRPr="002B01DC">
              <w:rPr>
                <w:rFonts w:asciiTheme="majorBidi" w:hAnsiTheme="majorBidi" w:cstheme="majorBidi"/>
              </w:rPr>
              <w:t>.</w:t>
            </w:r>
          </w:p>
          <w:p w:rsidR="004029FA" w:rsidRPr="002B01DC" w:rsidRDefault="004029FA" w:rsidP="004029FA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</w:p>
          <w:p w:rsidR="00773C66" w:rsidRPr="002B01DC" w:rsidRDefault="004029FA" w:rsidP="004029FA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  <w:r w:rsidRPr="002B01DC">
              <w:rPr>
                <w:rFonts w:asciiTheme="majorBidi" w:hAnsiTheme="majorBidi" w:cstheme="majorBidi"/>
              </w:rPr>
              <w:t>Mr KILOU</w:t>
            </w:r>
          </w:p>
        </w:tc>
        <w:tc>
          <w:tcPr>
            <w:tcW w:w="2727" w:type="dxa"/>
          </w:tcPr>
          <w:p w:rsidR="000479DF" w:rsidRPr="002B01DC" w:rsidRDefault="000479DF" w:rsidP="000479D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lang w:val="ru-RU"/>
              </w:rPr>
            </w:pPr>
            <w:r w:rsidRPr="002B01DC">
              <w:rPr>
                <w:rFonts w:asciiTheme="majorBidi" w:hAnsiTheme="majorBidi" w:cstheme="majorBidi"/>
                <w:lang w:val="ru-RU"/>
              </w:rPr>
              <w:t>Linguistique</w:t>
            </w:r>
          </w:p>
          <w:p w:rsidR="000479DF" w:rsidRPr="002B01DC" w:rsidRDefault="000479DF" w:rsidP="000479D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lang w:val="ru-RU"/>
              </w:rPr>
            </w:pPr>
            <w:r w:rsidRPr="002B01DC">
              <w:rPr>
                <w:rFonts w:asciiTheme="majorBidi" w:hAnsiTheme="majorBidi" w:cstheme="majorBidi"/>
                <w:lang w:val="ru-RU"/>
              </w:rPr>
              <w:t>Лингвистика</w:t>
            </w:r>
          </w:p>
          <w:p w:rsidR="000479DF" w:rsidRPr="002B01DC" w:rsidRDefault="000479DF" w:rsidP="000479D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:rsidR="00773C66" w:rsidRPr="002B01DC" w:rsidRDefault="000479DF" w:rsidP="000479D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</w:rPr>
            </w:pPr>
            <w:r w:rsidRPr="002B01DC">
              <w:rPr>
                <w:rFonts w:asciiTheme="majorBidi" w:hAnsiTheme="majorBidi" w:cstheme="majorBidi"/>
                <w:lang w:val="ru-RU"/>
              </w:rPr>
              <w:t>Mr HADEID</w:t>
            </w:r>
          </w:p>
        </w:tc>
      </w:tr>
      <w:tr w:rsidR="0082311B" w:rsidRPr="0082311B" w:rsidTr="00AA368E">
        <w:trPr>
          <w:trHeight w:val="1269"/>
        </w:trPr>
        <w:tc>
          <w:tcPr>
            <w:tcW w:w="2726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sz w:val="24"/>
                <w:szCs w:val="24"/>
              </w:rPr>
              <w:t>M1</w:t>
            </w:r>
          </w:p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Мастер 1</w:t>
            </w:r>
          </w:p>
          <w:p w:rsidR="005C12BC" w:rsidRPr="0082311B" w:rsidRDefault="009B715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J35</w:t>
            </w:r>
          </w:p>
        </w:tc>
        <w:tc>
          <w:tcPr>
            <w:tcW w:w="2726" w:type="dxa"/>
          </w:tcPr>
          <w:p w:rsidR="00773C66" w:rsidRPr="002B01DC" w:rsidRDefault="000479DF" w:rsidP="00AA368E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</w:rPr>
            </w:pPr>
            <w:r w:rsidRPr="002B01DC">
              <w:rPr>
                <w:rFonts w:asciiTheme="majorBidi" w:hAnsiTheme="majorBidi" w:cstheme="majorBidi"/>
              </w:rPr>
              <w:t>Etude du lexique russe</w:t>
            </w:r>
          </w:p>
          <w:p w:rsidR="000479DF" w:rsidRPr="002B01DC" w:rsidRDefault="000479DF" w:rsidP="00AA368E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</w:rPr>
            </w:pPr>
          </w:p>
          <w:p w:rsidR="000479DF" w:rsidRPr="000479DF" w:rsidRDefault="000479DF" w:rsidP="00AA368E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  <w:highlight w:val="darkCyan"/>
              </w:rPr>
            </w:pPr>
            <w:r w:rsidRPr="002B01DC">
              <w:rPr>
                <w:rFonts w:asciiTheme="majorBidi" w:hAnsiTheme="majorBidi" w:cstheme="majorBidi"/>
              </w:rPr>
              <w:t>Mr HADEID</w:t>
            </w:r>
          </w:p>
        </w:tc>
        <w:tc>
          <w:tcPr>
            <w:tcW w:w="2726" w:type="dxa"/>
          </w:tcPr>
          <w:p w:rsidR="00A15B84" w:rsidRPr="0082311B" w:rsidRDefault="00A15B84" w:rsidP="00A15B84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Morphologie</w:t>
            </w:r>
          </w:p>
          <w:p w:rsidR="00A15B84" w:rsidRPr="0082311B" w:rsidRDefault="00A15B84" w:rsidP="00A15B8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Морфология</w:t>
            </w:r>
            <w:proofErr w:type="spellEnd"/>
          </w:p>
          <w:p w:rsidR="00A15B84" w:rsidRPr="0082311B" w:rsidRDefault="00A15B84" w:rsidP="00A15B84">
            <w:pPr>
              <w:jc w:val="center"/>
              <w:rPr>
                <w:rFonts w:asciiTheme="majorBidi" w:hAnsiTheme="majorBidi" w:cstheme="majorBidi"/>
              </w:rPr>
            </w:pPr>
          </w:p>
          <w:p w:rsidR="00773C66" w:rsidRPr="0082311B" w:rsidRDefault="00A15B84" w:rsidP="00A15B84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highlight w:val="darkCyan"/>
                <w:lang w:val="ru-RU"/>
              </w:rPr>
            </w:pPr>
            <w:r w:rsidRPr="0082311B">
              <w:rPr>
                <w:rFonts w:asciiTheme="majorBidi" w:hAnsiTheme="majorBidi" w:cstheme="majorBidi"/>
              </w:rPr>
              <w:t>Mme GUENNICHE</w:t>
            </w:r>
          </w:p>
        </w:tc>
        <w:tc>
          <w:tcPr>
            <w:tcW w:w="2726" w:type="dxa"/>
          </w:tcPr>
          <w:p w:rsidR="00773C66" w:rsidRPr="0082311B" w:rsidRDefault="00773C66" w:rsidP="00AA368E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Recherchedocumentaire</w:t>
            </w:r>
            <w:proofErr w:type="spellEnd"/>
            <w:r w:rsidRPr="0082311B">
              <w:rPr>
                <w:rFonts w:asciiTheme="majorBidi" w:hAnsiTheme="majorBidi" w:cstheme="majorBidi"/>
                <w:lang w:val="ru-RU"/>
              </w:rPr>
              <w:t>.</w:t>
            </w:r>
          </w:p>
          <w:p w:rsidR="00773C66" w:rsidRPr="0082311B" w:rsidRDefault="00773C66" w:rsidP="00AA368E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Документальное исследование.</w:t>
            </w:r>
          </w:p>
          <w:p w:rsidR="008B1284" w:rsidRPr="0082311B" w:rsidRDefault="008B1284" w:rsidP="00AA368E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:rsidR="00773C66" w:rsidRPr="0082311B" w:rsidRDefault="00814B73" w:rsidP="00AA368E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MrBENYAMINA</w:t>
            </w:r>
            <w:proofErr w:type="spellEnd"/>
          </w:p>
        </w:tc>
        <w:tc>
          <w:tcPr>
            <w:tcW w:w="2727" w:type="dxa"/>
          </w:tcPr>
          <w:p w:rsidR="0069366E" w:rsidRPr="0082311B" w:rsidRDefault="0069366E" w:rsidP="00AA368E">
            <w:pPr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Stylistique</w:t>
            </w:r>
          </w:p>
          <w:p w:rsidR="0069366E" w:rsidRPr="0082311B" w:rsidRDefault="0069366E" w:rsidP="00AA368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82311B">
              <w:rPr>
                <w:rFonts w:asciiTheme="majorBidi" w:hAnsiTheme="majorBidi" w:cstheme="majorBidi"/>
                <w:b/>
                <w:bCs/>
              </w:rPr>
              <w:t>Стилистика</w:t>
            </w:r>
            <w:proofErr w:type="spellEnd"/>
          </w:p>
          <w:p w:rsidR="008B1284" w:rsidRPr="0082311B" w:rsidRDefault="008B1284" w:rsidP="00AA368E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</w:p>
          <w:p w:rsidR="00773C66" w:rsidRPr="0082311B" w:rsidRDefault="0069366E" w:rsidP="00AA368E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Mme SEMMACHE</w:t>
            </w:r>
          </w:p>
        </w:tc>
        <w:tc>
          <w:tcPr>
            <w:tcW w:w="2727" w:type="dxa"/>
          </w:tcPr>
          <w:p w:rsidR="00A15B84" w:rsidRPr="0082311B" w:rsidRDefault="00A15B84" w:rsidP="00A15B84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lang w:val="ru-RU"/>
              </w:rPr>
            </w:pPr>
            <w:r w:rsidRPr="0082311B">
              <w:rPr>
                <w:rFonts w:asciiTheme="majorBidi" w:hAnsiTheme="majorBidi" w:cstheme="majorBidi"/>
              </w:rPr>
              <w:t>Syntaxe</w:t>
            </w:r>
          </w:p>
          <w:p w:rsidR="00A15B84" w:rsidRPr="0082311B" w:rsidRDefault="00A15B84" w:rsidP="00A15B84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Синтаксис</w:t>
            </w:r>
          </w:p>
          <w:p w:rsidR="00A15B84" w:rsidRPr="0082311B" w:rsidRDefault="00A15B84" w:rsidP="00A15B84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</w:p>
          <w:p w:rsidR="00773C66" w:rsidRPr="0082311B" w:rsidRDefault="00A15B84" w:rsidP="00A15B84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Mme SOUDANI</w:t>
            </w:r>
          </w:p>
        </w:tc>
      </w:tr>
      <w:tr w:rsidR="0082311B" w:rsidRPr="0082311B" w:rsidTr="00AA368E">
        <w:trPr>
          <w:trHeight w:val="1536"/>
        </w:trPr>
        <w:tc>
          <w:tcPr>
            <w:tcW w:w="2726" w:type="dxa"/>
            <w:shd w:val="clear" w:color="auto" w:fill="D9D9D9" w:themeFill="background1" w:themeFillShade="D9"/>
          </w:tcPr>
          <w:p w:rsidR="00273A54" w:rsidRPr="0082311B" w:rsidRDefault="00273A54" w:rsidP="00ED15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sz w:val="24"/>
                <w:szCs w:val="24"/>
              </w:rPr>
              <w:t>M2</w:t>
            </w:r>
          </w:p>
          <w:p w:rsidR="00273A54" w:rsidRPr="0082311B" w:rsidRDefault="00273A54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Мастер</w:t>
            </w:r>
            <w:r w:rsidRPr="009B7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:rsidR="005C12BC" w:rsidRPr="0082311B" w:rsidRDefault="009B715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réservée pour la filière de Russe</w:t>
            </w:r>
          </w:p>
        </w:tc>
        <w:tc>
          <w:tcPr>
            <w:tcW w:w="2726" w:type="dxa"/>
          </w:tcPr>
          <w:p w:rsidR="00273A54" w:rsidRPr="000479DF" w:rsidRDefault="00273A54" w:rsidP="00AA368E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0479DF">
              <w:rPr>
                <w:rFonts w:asciiTheme="majorBidi" w:hAnsiTheme="majorBidi" w:cstheme="majorBidi"/>
              </w:rPr>
              <w:t>DidactiqueduRusse</w:t>
            </w:r>
            <w:proofErr w:type="spellEnd"/>
          </w:p>
          <w:p w:rsidR="00273A54" w:rsidRPr="000479DF" w:rsidRDefault="00273A54" w:rsidP="00AA368E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273A54" w:rsidRPr="000479DF" w:rsidRDefault="00273A54" w:rsidP="00AA368E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Дидактика</w:t>
            </w:r>
            <w:r w:rsidRPr="000479D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русского</w:t>
            </w:r>
            <w:r w:rsidRPr="000479D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2311B">
              <w:rPr>
                <w:rFonts w:asciiTheme="majorBidi" w:hAnsiTheme="majorBidi" w:cstheme="majorBidi"/>
                <w:b/>
                <w:bCs/>
                <w:lang w:val="ru-RU"/>
              </w:rPr>
              <w:t>языка</w:t>
            </w:r>
            <w:r w:rsidRPr="000479DF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273A54" w:rsidRPr="000479DF" w:rsidRDefault="00273A54" w:rsidP="00AA368E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</w:rPr>
            </w:pPr>
          </w:p>
          <w:p w:rsidR="00273A54" w:rsidRPr="0082311B" w:rsidRDefault="00273A54" w:rsidP="00AA368E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0479DF">
              <w:rPr>
                <w:rFonts w:asciiTheme="majorBidi" w:hAnsiTheme="majorBidi" w:cstheme="majorBidi"/>
              </w:rPr>
              <w:t>MrBENYAMINA</w:t>
            </w:r>
            <w:proofErr w:type="spellEnd"/>
          </w:p>
        </w:tc>
        <w:tc>
          <w:tcPr>
            <w:tcW w:w="2726" w:type="dxa"/>
          </w:tcPr>
          <w:p w:rsidR="00273A54" w:rsidRPr="008C1F87" w:rsidRDefault="00273A54" w:rsidP="00814B73">
            <w:pPr>
              <w:shd w:val="clear" w:color="auto" w:fill="FFFFFF" w:themeFill="background1"/>
              <w:tabs>
                <w:tab w:val="left" w:pos="10348"/>
              </w:tabs>
              <w:spacing w:line="276" w:lineRule="auto"/>
              <w:ind w:right="-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26" w:type="dxa"/>
          </w:tcPr>
          <w:p w:rsidR="00273A54" w:rsidRPr="0082311B" w:rsidRDefault="00273A54" w:rsidP="00AA368E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82311B">
              <w:rPr>
                <w:rFonts w:asciiTheme="majorBidi" w:hAnsiTheme="majorBidi" w:cstheme="majorBidi"/>
                <w:lang w:val="en-US"/>
              </w:rPr>
              <w:t>Syntaxe</w:t>
            </w:r>
            <w:proofErr w:type="spellEnd"/>
          </w:p>
          <w:p w:rsidR="00273A54" w:rsidRPr="0082311B" w:rsidRDefault="00273A54" w:rsidP="00AA368E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2311B">
              <w:rPr>
                <w:rFonts w:asciiTheme="majorBidi" w:hAnsiTheme="majorBidi" w:cstheme="majorBidi"/>
                <w:b/>
                <w:bCs/>
                <w:lang w:val="ru-RU" w:bidi="ar-DZ"/>
              </w:rPr>
              <w:t>Синтаксис</w:t>
            </w:r>
          </w:p>
          <w:p w:rsidR="008B1284" w:rsidRPr="0082311B" w:rsidRDefault="008B1284" w:rsidP="00AA368E">
            <w:pPr>
              <w:jc w:val="center"/>
              <w:rPr>
                <w:rFonts w:asciiTheme="majorBidi" w:hAnsiTheme="majorBidi" w:cstheme="majorBidi"/>
              </w:rPr>
            </w:pPr>
          </w:p>
          <w:p w:rsidR="00273A54" w:rsidRPr="0082311B" w:rsidRDefault="00273A54" w:rsidP="00AA368E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82311B">
              <w:rPr>
                <w:rFonts w:asciiTheme="majorBidi" w:hAnsiTheme="majorBidi" w:cstheme="majorBidi"/>
              </w:rPr>
              <w:t>Mme SEMMACHE</w:t>
            </w:r>
          </w:p>
          <w:p w:rsidR="00273A54" w:rsidRPr="0082311B" w:rsidRDefault="00273A54" w:rsidP="00AA368E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2727" w:type="dxa"/>
          </w:tcPr>
          <w:p w:rsidR="000479DF" w:rsidRPr="002B01DC" w:rsidRDefault="000479DF" w:rsidP="000479D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  <w:r w:rsidRPr="002B01DC">
              <w:rPr>
                <w:rFonts w:asciiTheme="majorBidi" w:hAnsiTheme="majorBidi" w:cstheme="majorBidi"/>
              </w:rPr>
              <w:t>Introduction à l'analyse du discours</w:t>
            </w:r>
          </w:p>
          <w:p w:rsidR="000479DF" w:rsidRPr="002B01DC" w:rsidRDefault="000479DF" w:rsidP="000479D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B01DC">
              <w:rPr>
                <w:rFonts w:asciiTheme="majorBidi" w:hAnsiTheme="majorBidi" w:cstheme="majorBidi"/>
              </w:rPr>
              <w:t>Анализречи</w:t>
            </w:r>
            <w:proofErr w:type="spellEnd"/>
            <w:r w:rsidRPr="002B01DC">
              <w:rPr>
                <w:rFonts w:asciiTheme="majorBidi" w:hAnsiTheme="majorBidi" w:cstheme="majorBidi"/>
              </w:rPr>
              <w:t>.</w:t>
            </w:r>
          </w:p>
          <w:p w:rsidR="000479DF" w:rsidRPr="002B01DC" w:rsidRDefault="000479DF" w:rsidP="000479D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</w:p>
          <w:p w:rsidR="00273A54" w:rsidRPr="0082311B" w:rsidRDefault="000479DF" w:rsidP="000479D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2B01DC">
              <w:rPr>
                <w:rFonts w:asciiTheme="majorBidi" w:hAnsiTheme="majorBidi" w:cstheme="majorBidi"/>
              </w:rPr>
              <w:t>Mr HADEID</w:t>
            </w:r>
          </w:p>
        </w:tc>
        <w:tc>
          <w:tcPr>
            <w:tcW w:w="2727" w:type="dxa"/>
          </w:tcPr>
          <w:p w:rsidR="009A2967" w:rsidRPr="0082311B" w:rsidRDefault="009A2967" w:rsidP="009A2967">
            <w:pPr>
              <w:shd w:val="clear" w:color="auto" w:fill="FFFFFF" w:themeFill="background1"/>
              <w:tabs>
                <w:tab w:val="left" w:pos="10348"/>
              </w:tabs>
              <w:spacing w:line="276" w:lineRule="auto"/>
              <w:ind w:right="-1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82311B">
              <w:rPr>
                <w:rFonts w:asciiTheme="majorBidi" w:hAnsiTheme="majorBidi" w:cstheme="majorBidi"/>
                <w:lang w:val="en-GB"/>
              </w:rPr>
              <w:t>Outilsd’investigation</w:t>
            </w:r>
            <w:proofErr w:type="spellEnd"/>
            <w:r w:rsidRPr="0082311B">
              <w:rPr>
                <w:rFonts w:asciiTheme="majorBidi" w:hAnsiTheme="majorBidi" w:cstheme="majorBidi"/>
                <w:lang w:val="en-GB"/>
              </w:rPr>
              <w:t>.</w:t>
            </w:r>
          </w:p>
          <w:p w:rsidR="009A2967" w:rsidRPr="0082311B" w:rsidRDefault="009A2967" w:rsidP="009A2967">
            <w:pPr>
              <w:shd w:val="clear" w:color="auto" w:fill="FFFFFF" w:themeFill="background1"/>
              <w:tabs>
                <w:tab w:val="left" w:pos="10348"/>
              </w:tabs>
              <w:spacing w:line="276" w:lineRule="auto"/>
              <w:ind w:right="-1"/>
              <w:jc w:val="center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Средсьварасследования</w:t>
            </w:r>
            <w:proofErr w:type="spellEnd"/>
          </w:p>
          <w:p w:rsidR="009A2967" w:rsidRPr="0082311B" w:rsidRDefault="009A2967" w:rsidP="009A2967">
            <w:pPr>
              <w:shd w:val="clear" w:color="auto" w:fill="FFFFFF" w:themeFill="background1"/>
              <w:tabs>
                <w:tab w:val="left" w:pos="10348"/>
              </w:tabs>
              <w:spacing w:line="276" w:lineRule="auto"/>
              <w:ind w:right="-1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:rsidR="00273A54" w:rsidRPr="0082311B" w:rsidRDefault="009A2967" w:rsidP="009A2967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82311B">
              <w:rPr>
                <w:rFonts w:asciiTheme="majorBidi" w:hAnsiTheme="majorBidi" w:cstheme="majorBidi"/>
                <w:lang w:val="en-GB"/>
              </w:rPr>
              <w:t>Mr KILOU</w:t>
            </w:r>
          </w:p>
        </w:tc>
      </w:tr>
    </w:tbl>
    <w:p w:rsidR="00773C66" w:rsidRPr="0082311B" w:rsidRDefault="00773C66" w:rsidP="00773C66">
      <w:pPr>
        <w:rPr>
          <w:rFonts w:asciiTheme="majorBidi" w:hAnsiTheme="majorBidi" w:cstheme="majorBidi"/>
        </w:rPr>
      </w:pPr>
      <w:r w:rsidRPr="0082311B">
        <w:rPr>
          <w:rFonts w:asciiTheme="majorBidi" w:hAnsiTheme="majorBidi" w:cstheme="majorBidi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4"/>
        <w:gridCol w:w="2724"/>
        <w:gridCol w:w="2724"/>
        <w:gridCol w:w="2724"/>
        <w:gridCol w:w="2725"/>
        <w:gridCol w:w="2725"/>
      </w:tblGrid>
      <w:tr w:rsidR="0082311B" w:rsidRPr="0082311B" w:rsidTr="00AA368E">
        <w:trPr>
          <w:trHeight w:val="272"/>
        </w:trPr>
        <w:tc>
          <w:tcPr>
            <w:tcW w:w="2724" w:type="dxa"/>
            <w:shd w:val="clear" w:color="auto" w:fill="D9D9D9" w:themeFill="background1" w:themeFillShade="D9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lastRenderedPageBreak/>
              <w:t xml:space="preserve">Jeudi </w:t>
            </w:r>
          </w:p>
        </w:tc>
        <w:tc>
          <w:tcPr>
            <w:tcW w:w="2724" w:type="dxa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8.30 – 10.00</w:t>
            </w:r>
          </w:p>
        </w:tc>
        <w:tc>
          <w:tcPr>
            <w:tcW w:w="2724" w:type="dxa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10.00 – 11.30</w:t>
            </w:r>
          </w:p>
        </w:tc>
        <w:tc>
          <w:tcPr>
            <w:tcW w:w="2724" w:type="dxa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11.30 – 13.00</w:t>
            </w:r>
          </w:p>
        </w:tc>
        <w:tc>
          <w:tcPr>
            <w:tcW w:w="2725" w:type="dxa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13.00 – 14.30</w:t>
            </w:r>
          </w:p>
        </w:tc>
        <w:tc>
          <w:tcPr>
            <w:tcW w:w="2725" w:type="dxa"/>
          </w:tcPr>
          <w:p w:rsidR="00773C66" w:rsidRPr="0082311B" w:rsidRDefault="00773C66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14.30 – 16.00</w:t>
            </w:r>
          </w:p>
        </w:tc>
      </w:tr>
      <w:tr w:rsidR="006919ED" w:rsidRPr="0082311B" w:rsidTr="00AA368E">
        <w:trPr>
          <w:trHeight w:val="1546"/>
        </w:trPr>
        <w:tc>
          <w:tcPr>
            <w:tcW w:w="2724" w:type="dxa"/>
            <w:shd w:val="clear" w:color="auto" w:fill="D9D9D9" w:themeFill="background1" w:themeFillShade="D9"/>
          </w:tcPr>
          <w:p w:rsidR="006919ED" w:rsidRPr="0082311B" w:rsidRDefault="006919ED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Мастер 1</w:t>
            </w:r>
          </w:p>
          <w:p w:rsidR="006919ED" w:rsidRPr="0082311B" w:rsidRDefault="009B715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J35</w:t>
            </w:r>
          </w:p>
        </w:tc>
        <w:tc>
          <w:tcPr>
            <w:tcW w:w="2724" w:type="dxa"/>
          </w:tcPr>
          <w:p w:rsidR="006919ED" w:rsidRPr="0082311B" w:rsidRDefault="006919ED" w:rsidP="00AA368E">
            <w:pPr>
              <w:shd w:val="clear" w:color="auto" w:fill="FFFFFF" w:themeFill="background1"/>
              <w:ind w:right="-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24" w:type="dxa"/>
          </w:tcPr>
          <w:p w:rsidR="006919ED" w:rsidRPr="004B3E9E" w:rsidRDefault="006919ED" w:rsidP="006C6D5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>Technique rédactionnelle</w:t>
            </w:r>
          </w:p>
          <w:p w:rsidR="006919ED" w:rsidRPr="004B3E9E" w:rsidRDefault="006919ED" w:rsidP="006C6D5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4B3E9E">
              <w:rPr>
                <w:rFonts w:asciiTheme="majorBidi" w:hAnsiTheme="majorBidi" w:cstheme="majorBidi"/>
                <w:sz w:val="20"/>
                <w:szCs w:val="20"/>
              </w:rPr>
              <w:t>Методысочинения</w:t>
            </w:r>
            <w:proofErr w:type="spellEnd"/>
          </w:p>
          <w:p w:rsidR="006919ED" w:rsidRPr="004B3E9E" w:rsidRDefault="006919ED" w:rsidP="006C6D5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919ED" w:rsidRPr="004B3E9E" w:rsidRDefault="006919ED" w:rsidP="006C6D5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>Mme BOUHEROUYA</w:t>
            </w:r>
          </w:p>
        </w:tc>
        <w:tc>
          <w:tcPr>
            <w:tcW w:w="2724" w:type="dxa"/>
          </w:tcPr>
          <w:p w:rsidR="006919ED" w:rsidRPr="004B3E9E" w:rsidRDefault="006919ED" w:rsidP="006C6D5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>Technique rédactionnelle</w:t>
            </w:r>
          </w:p>
          <w:p w:rsidR="006919ED" w:rsidRPr="004B3E9E" w:rsidRDefault="006919ED" w:rsidP="006C6D5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4B3E9E">
              <w:rPr>
                <w:rFonts w:asciiTheme="majorBidi" w:hAnsiTheme="majorBidi" w:cstheme="majorBidi"/>
                <w:sz w:val="20"/>
                <w:szCs w:val="20"/>
              </w:rPr>
              <w:t>Методысочинения</w:t>
            </w:r>
            <w:proofErr w:type="spellEnd"/>
          </w:p>
          <w:p w:rsidR="006919ED" w:rsidRPr="004B3E9E" w:rsidRDefault="006919ED" w:rsidP="006C6D5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919ED" w:rsidRPr="004B3E9E" w:rsidRDefault="006919ED" w:rsidP="006C6D5F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4B3E9E">
              <w:rPr>
                <w:rFonts w:asciiTheme="majorBidi" w:hAnsiTheme="majorBidi" w:cstheme="majorBidi"/>
                <w:sz w:val="20"/>
                <w:szCs w:val="20"/>
              </w:rPr>
              <w:t>Mme BOUHEROUYA</w:t>
            </w:r>
          </w:p>
        </w:tc>
        <w:tc>
          <w:tcPr>
            <w:tcW w:w="2725" w:type="dxa"/>
          </w:tcPr>
          <w:p w:rsidR="006919ED" w:rsidRPr="0082311B" w:rsidRDefault="006919ED" w:rsidP="00855680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25" w:type="dxa"/>
          </w:tcPr>
          <w:p w:rsidR="006919ED" w:rsidRPr="006919ED" w:rsidRDefault="006919ED" w:rsidP="00AA368E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</w:p>
        </w:tc>
      </w:tr>
      <w:tr w:rsidR="006919ED" w:rsidRPr="0082311B" w:rsidTr="00AA368E">
        <w:trPr>
          <w:trHeight w:val="1289"/>
        </w:trPr>
        <w:tc>
          <w:tcPr>
            <w:tcW w:w="2724" w:type="dxa"/>
            <w:shd w:val="clear" w:color="auto" w:fill="D9D9D9" w:themeFill="background1" w:themeFillShade="D9"/>
          </w:tcPr>
          <w:p w:rsidR="006919ED" w:rsidRPr="0082311B" w:rsidRDefault="006919ED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11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Мастер</w:t>
            </w:r>
            <w:r w:rsidRPr="009B7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:rsidR="006919ED" w:rsidRPr="0082311B" w:rsidRDefault="009B7155" w:rsidP="00ED15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F03</w:t>
            </w:r>
          </w:p>
        </w:tc>
        <w:tc>
          <w:tcPr>
            <w:tcW w:w="2724" w:type="dxa"/>
          </w:tcPr>
          <w:p w:rsidR="006919ED" w:rsidRPr="0082311B" w:rsidRDefault="006919ED" w:rsidP="00B50F17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24" w:type="dxa"/>
          </w:tcPr>
          <w:p w:rsidR="006919ED" w:rsidRPr="007F0425" w:rsidRDefault="006919ED" w:rsidP="007F0425">
            <w:pPr>
              <w:shd w:val="clear" w:color="auto" w:fill="FFFFFF" w:themeFill="background1"/>
              <w:tabs>
                <w:tab w:val="left" w:pos="10348"/>
              </w:tabs>
              <w:ind w:right="-1"/>
              <w:rPr>
                <w:rFonts w:asciiTheme="majorBidi" w:hAnsiTheme="majorBidi" w:cstheme="majorBidi"/>
              </w:rPr>
            </w:pPr>
            <w:r w:rsidRPr="007F0425">
              <w:rPr>
                <w:rFonts w:asciiTheme="majorBidi" w:hAnsiTheme="majorBidi" w:cstheme="majorBidi"/>
              </w:rPr>
              <w:t>Technique rédactionnelle</w:t>
            </w:r>
          </w:p>
          <w:p w:rsidR="006919ED" w:rsidRPr="0082311B" w:rsidRDefault="006919ED" w:rsidP="007F0425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F0425">
              <w:rPr>
                <w:rFonts w:asciiTheme="majorBidi" w:hAnsiTheme="majorBidi" w:cstheme="majorBidi"/>
              </w:rPr>
              <w:t>Методысосинения</w:t>
            </w:r>
            <w:proofErr w:type="spellEnd"/>
            <w:r w:rsidRPr="0082311B">
              <w:rPr>
                <w:rFonts w:asciiTheme="majorBidi" w:hAnsiTheme="majorBidi" w:cstheme="majorBidi"/>
              </w:rPr>
              <w:t>.</w:t>
            </w:r>
          </w:p>
          <w:p w:rsidR="006919ED" w:rsidRPr="0082311B" w:rsidRDefault="006919ED" w:rsidP="00E66843">
            <w:pPr>
              <w:shd w:val="clear" w:color="auto" w:fill="FFFFFF" w:themeFill="background1"/>
              <w:tabs>
                <w:tab w:val="left" w:pos="10348"/>
              </w:tabs>
              <w:ind w:right="-1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 xml:space="preserve">               Mr Dine</w:t>
            </w:r>
          </w:p>
        </w:tc>
        <w:tc>
          <w:tcPr>
            <w:tcW w:w="2724" w:type="dxa"/>
          </w:tcPr>
          <w:p w:rsidR="006919ED" w:rsidRPr="007F0425" w:rsidRDefault="006919ED" w:rsidP="007F0425">
            <w:pPr>
              <w:shd w:val="clear" w:color="auto" w:fill="FFFFFF" w:themeFill="background1"/>
              <w:tabs>
                <w:tab w:val="left" w:pos="10348"/>
              </w:tabs>
              <w:ind w:right="-1"/>
              <w:rPr>
                <w:rFonts w:asciiTheme="majorBidi" w:hAnsiTheme="majorBidi" w:cstheme="majorBidi"/>
              </w:rPr>
            </w:pPr>
            <w:r w:rsidRPr="007F0425">
              <w:rPr>
                <w:rFonts w:asciiTheme="majorBidi" w:hAnsiTheme="majorBidi" w:cstheme="majorBidi"/>
              </w:rPr>
              <w:t>Technique rédactionnelle</w:t>
            </w:r>
          </w:p>
          <w:p w:rsidR="006919ED" w:rsidRPr="0082311B" w:rsidRDefault="006919ED" w:rsidP="007F0425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F0425">
              <w:rPr>
                <w:rFonts w:asciiTheme="majorBidi" w:hAnsiTheme="majorBidi" w:cstheme="majorBidi"/>
              </w:rPr>
              <w:t>Методысосинения</w:t>
            </w:r>
            <w:proofErr w:type="spellEnd"/>
            <w:r w:rsidRPr="0082311B">
              <w:rPr>
                <w:rFonts w:asciiTheme="majorBidi" w:hAnsiTheme="majorBidi" w:cstheme="majorBidi"/>
              </w:rPr>
              <w:t>.</w:t>
            </w:r>
          </w:p>
          <w:p w:rsidR="006919ED" w:rsidRPr="0082311B" w:rsidRDefault="006919ED" w:rsidP="00B37089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Mr Dine</w:t>
            </w:r>
          </w:p>
          <w:p w:rsidR="006919ED" w:rsidRPr="0082311B" w:rsidRDefault="006919ED" w:rsidP="00B37089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25" w:type="dxa"/>
          </w:tcPr>
          <w:p w:rsidR="006919ED" w:rsidRPr="0082311B" w:rsidRDefault="006919ED" w:rsidP="00B37089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  <w:r w:rsidRPr="0082311B">
              <w:rPr>
                <w:rFonts w:asciiTheme="majorBidi" w:hAnsiTheme="majorBidi" w:cstheme="majorBidi"/>
              </w:rPr>
              <w:t>Anglais</w:t>
            </w:r>
          </w:p>
          <w:p w:rsidR="006919ED" w:rsidRPr="0082311B" w:rsidRDefault="006919ED" w:rsidP="00B37089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2311B">
              <w:rPr>
                <w:rFonts w:asciiTheme="majorBidi" w:hAnsiTheme="majorBidi" w:cstheme="majorBidi"/>
              </w:rPr>
              <w:t>Английскийязык</w:t>
            </w:r>
            <w:proofErr w:type="spellEnd"/>
          </w:p>
          <w:p w:rsidR="006919ED" w:rsidRPr="0082311B" w:rsidRDefault="006919ED" w:rsidP="00B37089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11B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82311B">
              <w:rPr>
                <w:rFonts w:asciiTheme="majorBidi" w:hAnsiTheme="majorBidi" w:cstheme="majorBidi"/>
                <w:b/>
                <w:bCs/>
              </w:rPr>
              <w:t>Belabbes</w:t>
            </w:r>
            <w:proofErr w:type="spellEnd"/>
          </w:p>
        </w:tc>
        <w:tc>
          <w:tcPr>
            <w:tcW w:w="2725" w:type="dxa"/>
          </w:tcPr>
          <w:p w:rsidR="006919ED" w:rsidRPr="0082311B" w:rsidRDefault="006919ED" w:rsidP="00AA368E">
            <w:pPr>
              <w:shd w:val="clear" w:color="auto" w:fill="FFFFFF" w:themeFill="background1"/>
              <w:tabs>
                <w:tab w:val="left" w:pos="10348"/>
              </w:tabs>
              <w:ind w:right="-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773C66" w:rsidRPr="0082311B" w:rsidRDefault="00773C66" w:rsidP="00773C66">
      <w:pPr>
        <w:rPr>
          <w:rFonts w:asciiTheme="majorBidi" w:hAnsiTheme="majorBidi" w:cstheme="majorBidi"/>
        </w:rPr>
      </w:pPr>
    </w:p>
    <w:p w:rsidR="00C34481" w:rsidRPr="0082311B" w:rsidRDefault="00C34481">
      <w:pPr>
        <w:rPr>
          <w:rFonts w:asciiTheme="majorBidi" w:hAnsiTheme="majorBidi" w:cstheme="majorBidi"/>
        </w:rPr>
      </w:pPr>
    </w:p>
    <w:sectPr w:rsidR="00C34481" w:rsidRPr="0082311B" w:rsidSect="00ED1576">
      <w:headerReference w:type="default" r:id="rId7"/>
      <w:pgSz w:w="16838" w:h="11906" w:orient="landscape"/>
      <w:pgMar w:top="720" w:right="295" w:bottom="720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20" w:rsidRDefault="00E24D20" w:rsidP="00E212FC">
      <w:pPr>
        <w:spacing w:after="0" w:line="240" w:lineRule="auto"/>
      </w:pPr>
      <w:r>
        <w:separator/>
      </w:r>
    </w:p>
  </w:endnote>
  <w:endnote w:type="continuationSeparator" w:id="0">
    <w:p w:rsidR="00E24D20" w:rsidRDefault="00E24D20" w:rsidP="00E2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20" w:rsidRDefault="00E24D20" w:rsidP="00E212FC">
      <w:pPr>
        <w:spacing w:after="0" w:line="240" w:lineRule="auto"/>
      </w:pPr>
      <w:r>
        <w:separator/>
      </w:r>
    </w:p>
  </w:footnote>
  <w:footnote w:type="continuationSeparator" w:id="0">
    <w:p w:rsidR="00E24D20" w:rsidRDefault="00E24D20" w:rsidP="00E2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76" w:rsidRDefault="00B65E3F" w:rsidP="00ED1576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0737817" cy="755374"/>
          <wp:effectExtent l="19050" t="0" r="6383" b="0"/>
          <wp:docPr id="1" name="Image 1" descr="C:\Users\HP\Desktop\BUREAU\биру\Nouveau dossier (5)\souhila DOC\Logo U O 2\enté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BUREAU\биру\Nouveau dossier (5)\souhila DOC\Logo U O 2\enté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3904" cy="7558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1576" w:rsidRPr="00BB3213" w:rsidRDefault="00B65E3F" w:rsidP="00BB3213">
    <w:pPr>
      <w:pStyle w:val="En-tte"/>
      <w:jc w:val="center"/>
      <w:rPr>
        <w:rFonts w:asciiTheme="majorBidi" w:hAnsiTheme="majorBidi" w:cstheme="majorBidi"/>
        <w:b/>
        <w:bCs/>
        <w:u w:val="single"/>
      </w:rPr>
    </w:pPr>
    <w:r w:rsidRPr="00BB3213">
      <w:rPr>
        <w:rFonts w:asciiTheme="majorBidi" w:hAnsiTheme="majorBidi" w:cstheme="majorBidi"/>
        <w:b/>
        <w:bCs/>
        <w:u w:val="single"/>
      </w:rPr>
      <w:t>EMPLOI DU TEMPS FILIERE DE RUSSE 202</w:t>
    </w:r>
    <w:r w:rsidR="00BB3213" w:rsidRPr="00BB3213">
      <w:rPr>
        <w:rFonts w:asciiTheme="majorBidi" w:hAnsiTheme="majorBidi" w:cstheme="majorBidi"/>
        <w:b/>
        <w:bCs/>
        <w:u w:val="single"/>
      </w:rPr>
      <w:t>2</w:t>
    </w:r>
    <w:r w:rsidRPr="00BB3213">
      <w:rPr>
        <w:rFonts w:asciiTheme="majorBidi" w:hAnsiTheme="majorBidi" w:cstheme="majorBidi"/>
        <w:b/>
        <w:bCs/>
        <w:u w:val="single"/>
      </w:rPr>
      <w:t xml:space="preserve"> - 202</w:t>
    </w:r>
    <w:r w:rsidR="00BB3213" w:rsidRPr="00BB3213">
      <w:rPr>
        <w:rFonts w:asciiTheme="majorBidi" w:hAnsiTheme="majorBidi" w:cstheme="majorBidi"/>
        <w:b/>
        <w:bCs/>
        <w:u w:val="single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C66"/>
    <w:rsid w:val="00031CBD"/>
    <w:rsid w:val="000461EC"/>
    <w:rsid w:val="000479DF"/>
    <w:rsid w:val="00073B81"/>
    <w:rsid w:val="000A172E"/>
    <w:rsid w:val="000C3BEF"/>
    <w:rsid w:val="000E4EF7"/>
    <w:rsid w:val="00117120"/>
    <w:rsid w:val="001228C3"/>
    <w:rsid w:val="00145A14"/>
    <w:rsid w:val="0016722C"/>
    <w:rsid w:val="001D7459"/>
    <w:rsid w:val="00220C3D"/>
    <w:rsid w:val="002210FB"/>
    <w:rsid w:val="00227135"/>
    <w:rsid w:val="002300F3"/>
    <w:rsid w:val="00240853"/>
    <w:rsid w:val="00253066"/>
    <w:rsid w:val="00257E79"/>
    <w:rsid w:val="00273A54"/>
    <w:rsid w:val="002B01DC"/>
    <w:rsid w:val="002D0386"/>
    <w:rsid w:val="003400D0"/>
    <w:rsid w:val="00342B36"/>
    <w:rsid w:val="003A449A"/>
    <w:rsid w:val="004029FA"/>
    <w:rsid w:val="00421556"/>
    <w:rsid w:val="00433874"/>
    <w:rsid w:val="004B3E9E"/>
    <w:rsid w:val="004E2C6A"/>
    <w:rsid w:val="004E5148"/>
    <w:rsid w:val="004F7CAE"/>
    <w:rsid w:val="00504409"/>
    <w:rsid w:val="00533732"/>
    <w:rsid w:val="00541096"/>
    <w:rsid w:val="00541582"/>
    <w:rsid w:val="00553FE2"/>
    <w:rsid w:val="00562FF7"/>
    <w:rsid w:val="005C12BC"/>
    <w:rsid w:val="005E718C"/>
    <w:rsid w:val="005F2C5E"/>
    <w:rsid w:val="005F7303"/>
    <w:rsid w:val="00623AA6"/>
    <w:rsid w:val="00632E5F"/>
    <w:rsid w:val="00642950"/>
    <w:rsid w:val="00666309"/>
    <w:rsid w:val="00674D03"/>
    <w:rsid w:val="006757F5"/>
    <w:rsid w:val="006837C4"/>
    <w:rsid w:val="006919ED"/>
    <w:rsid w:val="0069366E"/>
    <w:rsid w:val="006C4FBF"/>
    <w:rsid w:val="006C52FD"/>
    <w:rsid w:val="006D68E7"/>
    <w:rsid w:val="0070257F"/>
    <w:rsid w:val="00707DC0"/>
    <w:rsid w:val="00716308"/>
    <w:rsid w:val="00746657"/>
    <w:rsid w:val="00773C66"/>
    <w:rsid w:val="007845C8"/>
    <w:rsid w:val="007C015F"/>
    <w:rsid w:val="007D35AC"/>
    <w:rsid w:val="007E6F0E"/>
    <w:rsid w:val="007F0425"/>
    <w:rsid w:val="00801A81"/>
    <w:rsid w:val="00814B73"/>
    <w:rsid w:val="0082311B"/>
    <w:rsid w:val="008238D4"/>
    <w:rsid w:val="00826C0C"/>
    <w:rsid w:val="0084513D"/>
    <w:rsid w:val="00855680"/>
    <w:rsid w:val="0088755D"/>
    <w:rsid w:val="008B1284"/>
    <w:rsid w:val="008B5D75"/>
    <w:rsid w:val="008C0DC0"/>
    <w:rsid w:val="008C1F87"/>
    <w:rsid w:val="008F200C"/>
    <w:rsid w:val="009018C4"/>
    <w:rsid w:val="00901BB8"/>
    <w:rsid w:val="00910615"/>
    <w:rsid w:val="00933A2C"/>
    <w:rsid w:val="0094197E"/>
    <w:rsid w:val="00980A15"/>
    <w:rsid w:val="009A2967"/>
    <w:rsid w:val="009A4D33"/>
    <w:rsid w:val="009B7155"/>
    <w:rsid w:val="009F0154"/>
    <w:rsid w:val="00A1503E"/>
    <w:rsid w:val="00A15B84"/>
    <w:rsid w:val="00A902E0"/>
    <w:rsid w:val="00AA2F68"/>
    <w:rsid w:val="00AA368E"/>
    <w:rsid w:val="00AB7F4E"/>
    <w:rsid w:val="00AC55AD"/>
    <w:rsid w:val="00AD5123"/>
    <w:rsid w:val="00AD7E0E"/>
    <w:rsid w:val="00AE6A6F"/>
    <w:rsid w:val="00B1651B"/>
    <w:rsid w:val="00B25F67"/>
    <w:rsid w:val="00B3527D"/>
    <w:rsid w:val="00B37089"/>
    <w:rsid w:val="00B50F17"/>
    <w:rsid w:val="00B65E3F"/>
    <w:rsid w:val="00BB3213"/>
    <w:rsid w:val="00BB57BC"/>
    <w:rsid w:val="00C137F1"/>
    <w:rsid w:val="00C34481"/>
    <w:rsid w:val="00C40E77"/>
    <w:rsid w:val="00C66FD6"/>
    <w:rsid w:val="00C9506D"/>
    <w:rsid w:val="00CB1F1C"/>
    <w:rsid w:val="00CC2552"/>
    <w:rsid w:val="00CE3332"/>
    <w:rsid w:val="00CF179C"/>
    <w:rsid w:val="00CF23DF"/>
    <w:rsid w:val="00D03FF4"/>
    <w:rsid w:val="00D175E0"/>
    <w:rsid w:val="00D23D00"/>
    <w:rsid w:val="00D70BBE"/>
    <w:rsid w:val="00D7185F"/>
    <w:rsid w:val="00D81555"/>
    <w:rsid w:val="00E20CC2"/>
    <w:rsid w:val="00E212FC"/>
    <w:rsid w:val="00E24D20"/>
    <w:rsid w:val="00E66843"/>
    <w:rsid w:val="00E76B11"/>
    <w:rsid w:val="00E94C9C"/>
    <w:rsid w:val="00EB6B07"/>
    <w:rsid w:val="00EC4CEB"/>
    <w:rsid w:val="00ED1576"/>
    <w:rsid w:val="00ED645F"/>
    <w:rsid w:val="00EF431A"/>
    <w:rsid w:val="00F50AF4"/>
    <w:rsid w:val="00F55365"/>
    <w:rsid w:val="00F632F7"/>
    <w:rsid w:val="00F73BAE"/>
    <w:rsid w:val="00FE3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7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3C66"/>
  </w:style>
  <w:style w:type="paragraph" w:styleId="Textedebulles">
    <w:name w:val="Balloon Text"/>
    <w:basedOn w:val="Normal"/>
    <w:link w:val="TextedebullesCar"/>
    <w:uiPriority w:val="99"/>
    <w:semiHidden/>
    <w:unhideWhenUsed/>
    <w:rsid w:val="0077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C6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BB3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5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Badri</cp:lastModifiedBy>
  <cp:revision>39</cp:revision>
  <cp:lastPrinted>2022-09-13T11:06:00Z</cp:lastPrinted>
  <dcterms:created xsi:type="dcterms:W3CDTF">2021-10-09T20:09:00Z</dcterms:created>
  <dcterms:modified xsi:type="dcterms:W3CDTF">2022-10-31T19:09:00Z</dcterms:modified>
</cp:coreProperties>
</file>