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FE" w:rsidRDefault="004677FE" w:rsidP="00BA0314">
      <w:pPr>
        <w:tabs>
          <w:tab w:val="left" w:pos="3430"/>
        </w:tabs>
        <w:spacing w:before="100" w:beforeAutospacing="1" w:after="0" w:line="240" w:lineRule="auto"/>
        <w:rPr>
          <w:sz w:val="28"/>
          <w:szCs w:val="28"/>
        </w:rPr>
      </w:pPr>
    </w:p>
    <w:p w:rsidR="00576AD9" w:rsidRDefault="00576AD9" w:rsidP="00BA0314">
      <w:pPr>
        <w:tabs>
          <w:tab w:val="left" w:pos="3430"/>
        </w:tabs>
        <w:spacing w:before="100" w:beforeAutospacing="1" w:after="0" w:line="240" w:lineRule="auto"/>
        <w:rPr>
          <w:sz w:val="28"/>
          <w:szCs w:val="28"/>
        </w:rPr>
      </w:pPr>
    </w:p>
    <w:p w:rsidR="00576AD9" w:rsidRDefault="00576AD9" w:rsidP="00BA0314">
      <w:pPr>
        <w:tabs>
          <w:tab w:val="left" w:pos="3430"/>
        </w:tabs>
        <w:spacing w:before="100" w:beforeAutospacing="1" w:after="0" w:line="240" w:lineRule="auto"/>
        <w:rPr>
          <w:sz w:val="28"/>
          <w:szCs w:val="28"/>
        </w:rPr>
      </w:pPr>
    </w:p>
    <w:p w:rsidR="00576AD9" w:rsidRDefault="00576AD9" w:rsidP="00BA0314">
      <w:pPr>
        <w:tabs>
          <w:tab w:val="left" w:pos="3430"/>
        </w:tabs>
        <w:spacing w:before="100" w:beforeAutospacing="1" w:after="0" w:line="240" w:lineRule="auto"/>
        <w:rPr>
          <w:sz w:val="28"/>
          <w:szCs w:val="28"/>
        </w:rPr>
      </w:pPr>
    </w:p>
    <w:p w:rsidR="00576AD9" w:rsidRDefault="00F10AEC" w:rsidP="00BA0314">
      <w:pPr>
        <w:tabs>
          <w:tab w:val="left" w:pos="3430"/>
        </w:tabs>
        <w:spacing w:before="100" w:beforeAutospacing="1"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roundrect id="_x0000_s2052" style="position:absolute;margin-left:39.9pt;margin-top:11.95pt;width:311.25pt;height:97pt;z-index:251659264" arcsize="10923f">
            <o:extrusion v:ext="view" on="t"/>
            <v:textbox>
              <w:txbxContent>
                <w:p w:rsidR="00576AD9" w:rsidRPr="003D0E85" w:rsidRDefault="00576AD9" w:rsidP="003D0E85">
                  <w:pPr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48"/>
                      <w:szCs w:val="48"/>
                      <w:rtl/>
                      <w:lang w:bidi="ar-DZ"/>
                    </w:rPr>
                  </w:pPr>
                  <w:r w:rsidRPr="003D0E85">
                    <w:rPr>
                      <w:rFonts w:ascii="Traditional Arabic" w:hAnsi="Traditional Arabic" w:cs="Traditional Arabic"/>
                      <w:b/>
                      <w:bCs/>
                      <w:sz w:val="48"/>
                      <w:szCs w:val="48"/>
                      <w:rtl/>
                      <w:lang w:bidi="ar-DZ"/>
                    </w:rPr>
                    <w:t>طلب إعادة الإدماج</w:t>
                  </w:r>
                  <w:r w:rsidR="00A14E5F">
                    <w:rPr>
                      <w:rFonts w:ascii="Traditional Arabic" w:hAnsi="Traditional Arabic" w:cs="Traditional Arabic" w:hint="cs"/>
                      <w:b/>
                      <w:bCs/>
                      <w:sz w:val="48"/>
                      <w:szCs w:val="48"/>
                      <w:rtl/>
                      <w:lang w:bidi="ar-DZ"/>
                    </w:rPr>
                    <w:t xml:space="preserve"> بعد</w:t>
                  </w:r>
                </w:p>
                <w:p w:rsidR="00576AD9" w:rsidRPr="003D0E85" w:rsidRDefault="00A14E5F" w:rsidP="00A14E5F">
                  <w:pPr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48"/>
                      <w:szCs w:val="48"/>
                      <w:lang w:bidi="ar-DZ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8"/>
                      <w:szCs w:val="48"/>
                      <w:rtl/>
                      <w:lang w:bidi="ar-DZ"/>
                    </w:rPr>
                    <w:t>ا</w:t>
                  </w:r>
                  <w:r w:rsidR="00576AD9" w:rsidRPr="003D0E85">
                    <w:rPr>
                      <w:rFonts w:ascii="Traditional Arabic" w:hAnsi="Traditional Arabic" w:cs="Traditional Arabic"/>
                      <w:b/>
                      <w:bCs/>
                      <w:sz w:val="48"/>
                      <w:szCs w:val="48"/>
                      <w:rtl/>
                      <w:lang w:bidi="ar-DZ"/>
                    </w:rPr>
                    <w:t>لعطلة الأكاديمية</w:t>
                  </w:r>
                </w:p>
              </w:txbxContent>
            </v:textbox>
          </v:roundrect>
        </w:pict>
      </w:r>
    </w:p>
    <w:p w:rsidR="00576AD9" w:rsidRDefault="00576AD9" w:rsidP="00BA0314">
      <w:pPr>
        <w:tabs>
          <w:tab w:val="left" w:pos="3430"/>
        </w:tabs>
        <w:spacing w:before="100" w:beforeAutospacing="1" w:after="0" w:line="240" w:lineRule="auto"/>
        <w:rPr>
          <w:sz w:val="28"/>
          <w:szCs w:val="28"/>
        </w:rPr>
      </w:pPr>
    </w:p>
    <w:p w:rsidR="00576AD9" w:rsidRDefault="00576AD9" w:rsidP="00BA0314">
      <w:pPr>
        <w:tabs>
          <w:tab w:val="left" w:pos="3430"/>
        </w:tabs>
        <w:spacing w:before="100" w:beforeAutospacing="1" w:after="0" w:line="240" w:lineRule="auto"/>
        <w:rPr>
          <w:sz w:val="28"/>
          <w:szCs w:val="28"/>
        </w:rPr>
      </w:pPr>
    </w:p>
    <w:p w:rsidR="00576AD9" w:rsidRDefault="00576AD9" w:rsidP="00BA0314">
      <w:pPr>
        <w:tabs>
          <w:tab w:val="left" w:pos="3430"/>
        </w:tabs>
        <w:spacing w:before="100" w:beforeAutospacing="1" w:after="0" w:line="240" w:lineRule="auto"/>
        <w:rPr>
          <w:sz w:val="28"/>
          <w:szCs w:val="28"/>
        </w:rPr>
      </w:pPr>
    </w:p>
    <w:p w:rsidR="00576AD9" w:rsidRDefault="00576AD9" w:rsidP="00576AD9">
      <w:pPr>
        <w:spacing w:after="0"/>
        <w:jc w:val="right"/>
        <w:rPr>
          <w:rFonts w:cs="Traditional Arabic"/>
          <w:sz w:val="32"/>
          <w:szCs w:val="32"/>
          <w:rtl/>
          <w:lang w:bidi="ar-DZ"/>
        </w:rPr>
      </w:pPr>
      <w:r w:rsidRPr="0004725B">
        <w:rPr>
          <w:rFonts w:cs="Traditional Arabic" w:hint="cs"/>
          <w:sz w:val="32"/>
          <w:szCs w:val="32"/>
          <w:rtl/>
          <w:lang w:bidi="ar-DZ"/>
        </w:rPr>
        <w:t xml:space="preserve">الكلية:  </w:t>
      </w:r>
      <w:r>
        <w:rPr>
          <w:rFonts w:cs="Traditional Arabic" w:hint="cs"/>
          <w:sz w:val="32"/>
          <w:szCs w:val="32"/>
          <w:rtl/>
          <w:lang w:bidi="ar-DZ"/>
        </w:rPr>
        <w:t>...................................................</w:t>
      </w:r>
      <w:r w:rsidRPr="0004725B">
        <w:rPr>
          <w:rFonts w:cs="Traditional Arabic" w:hint="cs"/>
          <w:sz w:val="32"/>
          <w:szCs w:val="32"/>
          <w:rtl/>
          <w:lang w:bidi="ar-DZ"/>
        </w:rPr>
        <w:t xml:space="preserve"> الشعبة :</w:t>
      </w:r>
      <w:r>
        <w:rPr>
          <w:rFonts w:cs="Traditional Arabic" w:hint="cs"/>
          <w:sz w:val="32"/>
          <w:szCs w:val="32"/>
          <w:rtl/>
          <w:lang w:bidi="ar-DZ"/>
        </w:rPr>
        <w:t>.............................................التخصص:...........................</w:t>
      </w:r>
    </w:p>
    <w:p w:rsidR="00576AD9" w:rsidRPr="0004725B" w:rsidRDefault="00576AD9" w:rsidP="00576AD9">
      <w:pPr>
        <w:bidi/>
        <w:spacing w:after="0"/>
        <w:jc w:val="both"/>
        <w:rPr>
          <w:rFonts w:cs="Traditional Arabic"/>
          <w:sz w:val="32"/>
          <w:szCs w:val="32"/>
          <w:lang w:bidi="ar-DZ"/>
        </w:rPr>
      </w:pPr>
      <w:r w:rsidRPr="0004725B">
        <w:rPr>
          <w:rFonts w:cs="Traditional Arabic" w:hint="cs"/>
          <w:sz w:val="32"/>
          <w:szCs w:val="32"/>
          <w:rtl/>
          <w:lang w:bidi="ar-DZ"/>
        </w:rPr>
        <w:t>الاسم و اللقب: ....................... تاريخ ومكان الازدياد:........................</w:t>
      </w:r>
    </w:p>
    <w:p w:rsidR="00576AD9" w:rsidRPr="0004725B" w:rsidRDefault="00576AD9" w:rsidP="00576AD9">
      <w:pPr>
        <w:spacing w:after="0"/>
        <w:jc w:val="right"/>
        <w:rPr>
          <w:rFonts w:cs="Traditional Arabic"/>
          <w:sz w:val="32"/>
          <w:szCs w:val="32"/>
          <w:rtl/>
          <w:lang w:bidi="ar-DZ"/>
        </w:rPr>
      </w:pPr>
      <w:r w:rsidRPr="0004725B">
        <w:rPr>
          <w:rFonts w:cs="Traditional Arabic" w:hint="cs"/>
          <w:sz w:val="32"/>
          <w:szCs w:val="32"/>
          <w:rtl/>
          <w:lang w:bidi="ar-DZ"/>
        </w:rPr>
        <w:t xml:space="preserve">المسجل(ة) تحت رقم: ................ </w:t>
      </w:r>
      <w:r>
        <w:rPr>
          <w:rFonts w:cs="Traditional Arabic" w:hint="cs"/>
          <w:sz w:val="32"/>
          <w:szCs w:val="32"/>
          <w:rtl/>
          <w:lang w:bidi="ar-DZ"/>
        </w:rPr>
        <w:t>ال</w:t>
      </w:r>
      <w:r w:rsidRPr="0004725B">
        <w:rPr>
          <w:rFonts w:cs="Traditional Arabic" w:hint="cs"/>
          <w:sz w:val="32"/>
          <w:szCs w:val="32"/>
          <w:rtl/>
          <w:lang w:bidi="ar-DZ"/>
        </w:rPr>
        <w:t xml:space="preserve">سنة:....................الفوج : ..............المجموعة:...... </w:t>
      </w:r>
      <w:r>
        <w:rPr>
          <w:rFonts w:cs="Traditional Arabic" w:hint="cs"/>
          <w:sz w:val="32"/>
          <w:szCs w:val="32"/>
          <w:rtl/>
          <w:lang w:bidi="ar-DZ"/>
        </w:rPr>
        <w:t>ال</w:t>
      </w:r>
      <w:r w:rsidRPr="0004725B">
        <w:rPr>
          <w:rFonts w:cs="Traditional Arabic" w:hint="cs"/>
          <w:sz w:val="32"/>
          <w:szCs w:val="32"/>
          <w:rtl/>
          <w:lang w:bidi="ar-DZ"/>
        </w:rPr>
        <w:t>تخصص : .........................................</w:t>
      </w:r>
      <w:r w:rsidRPr="0004725B">
        <w:rPr>
          <w:rFonts w:cs="Traditional Arabic" w:hint="cs"/>
          <w:sz w:val="32"/>
          <w:szCs w:val="32"/>
          <w:rtl/>
        </w:rPr>
        <w:t>.</w:t>
      </w:r>
      <w:r w:rsidRPr="0004725B">
        <w:rPr>
          <w:rFonts w:cs="Traditional Arabic" w:hint="cs"/>
          <w:sz w:val="32"/>
          <w:szCs w:val="32"/>
          <w:rtl/>
          <w:lang w:bidi="ar-DZ"/>
        </w:rPr>
        <w:t>.............................................</w:t>
      </w:r>
    </w:p>
    <w:p w:rsidR="00576AD9" w:rsidRPr="0004725B" w:rsidRDefault="00576AD9" w:rsidP="00576AD9">
      <w:pPr>
        <w:bidi/>
        <w:spacing w:after="0"/>
        <w:jc w:val="both"/>
        <w:rPr>
          <w:rFonts w:cs="Traditional Arabic"/>
          <w:sz w:val="32"/>
          <w:szCs w:val="32"/>
          <w:rtl/>
          <w:lang w:bidi="ar-DZ"/>
        </w:rPr>
      </w:pPr>
      <w:r w:rsidRPr="0004725B">
        <w:rPr>
          <w:rFonts w:cs="Traditional Arabic" w:hint="cs"/>
          <w:sz w:val="32"/>
          <w:szCs w:val="32"/>
          <w:rtl/>
          <w:lang w:bidi="ar-DZ"/>
        </w:rPr>
        <w:t>سنة الحصو</w:t>
      </w:r>
      <w:r w:rsidRPr="0004725B">
        <w:rPr>
          <w:rFonts w:cs="Traditional Arabic" w:hint="eastAsia"/>
          <w:sz w:val="32"/>
          <w:szCs w:val="32"/>
          <w:rtl/>
          <w:lang w:bidi="ar-DZ"/>
        </w:rPr>
        <w:t>ل</w:t>
      </w:r>
      <w:r w:rsidRPr="0004725B">
        <w:rPr>
          <w:rFonts w:cs="Traditional Arabic" w:hint="cs"/>
          <w:sz w:val="32"/>
          <w:szCs w:val="32"/>
          <w:rtl/>
          <w:lang w:bidi="ar-DZ"/>
        </w:rPr>
        <w:t xml:space="preserve"> على شهادة البكالوريا.....................رقمها: ...........................</w:t>
      </w:r>
    </w:p>
    <w:p w:rsidR="00576AD9" w:rsidRPr="0004725B" w:rsidRDefault="00576AD9" w:rsidP="003D0E85">
      <w:pPr>
        <w:bidi/>
        <w:spacing w:after="0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>أ</w:t>
      </w:r>
      <w:r w:rsidRPr="0004725B">
        <w:rPr>
          <w:rFonts w:cs="Traditional Arabic" w:hint="cs"/>
          <w:sz w:val="32"/>
          <w:szCs w:val="32"/>
          <w:rtl/>
          <w:lang w:bidi="ar-DZ"/>
        </w:rPr>
        <w:t>طلـب</w:t>
      </w:r>
      <w:r>
        <w:rPr>
          <w:rFonts w:cs="Traditional Arabic" w:hint="cs"/>
          <w:sz w:val="32"/>
          <w:szCs w:val="32"/>
          <w:rtl/>
          <w:lang w:bidi="ar-DZ"/>
        </w:rPr>
        <w:t xml:space="preserve"> الموافقة على إعادة إدماجي للسنة الجامعية </w:t>
      </w:r>
      <w:r w:rsidR="003D0E85">
        <w:rPr>
          <w:rFonts w:cs="Traditional Arabic" w:hint="cs"/>
          <w:sz w:val="32"/>
          <w:szCs w:val="32"/>
          <w:rtl/>
          <w:lang w:bidi="ar-DZ"/>
        </w:rPr>
        <w:t xml:space="preserve">2021/2022,علما أني أستفدت من عطلة أكاديمية خلال السنة الجامعية </w:t>
      </w:r>
      <w:r w:rsidRPr="0004725B">
        <w:rPr>
          <w:rFonts w:cs="Traditional Arabic" w:hint="cs"/>
          <w:sz w:val="32"/>
          <w:szCs w:val="32"/>
          <w:rtl/>
          <w:lang w:bidi="ar-DZ"/>
        </w:rPr>
        <w:t>:........................................</w:t>
      </w:r>
    </w:p>
    <w:p w:rsidR="003D0E85" w:rsidRDefault="003D0E85" w:rsidP="003D0E85">
      <w:pPr>
        <w:bidi/>
        <w:spacing w:after="0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>وذلك بسبب:</w:t>
      </w:r>
      <w:r w:rsidR="00576AD9" w:rsidRPr="0004725B">
        <w:rPr>
          <w:rFonts w:cs="Traditional Arabic" w:hint="cs"/>
          <w:sz w:val="32"/>
          <w:szCs w:val="32"/>
          <w:rtl/>
          <w:lang w:bidi="ar-DZ"/>
        </w:rPr>
        <w:t>........................................................................</w:t>
      </w:r>
    </w:p>
    <w:p w:rsidR="003D0E85" w:rsidRDefault="003D0E85" w:rsidP="003D0E85">
      <w:pPr>
        <w:bidi/>
        <w:spacing w:after="0"/>
        <w:rPr>
          <w:rFonts w:cs="Traditional Arabic"/>
          <w:sz w:val="32"/>
          <w:szCs w:val="32"/>
          <w:rtl/>
          <w:lang w:bidi="ar-DZ"/>
        </w:rPr>
      </w:pPr>
    </w:p>
    <w:p w:rsidR="003D0E85" w:rsidRDefault="003D0E85" w:rsidP="003D0E85">
      <w:pPr>
        <w:bidi/>
        <w:spacing w:after="0"/>
        <w:rPr>
          <w:rFonts w:cs="Traditional Arabic"/>
          <w:sz w:val="32"/>
          <w:szCs w:val="32"/>
          <w:rtl/>
          <w:lang w:bidi="ar-DZ"/>
        </w:rPr>
      </w:pPr>
    </w:p>
    <w:p w:rsidR="00576AD9" w:rsidRPr="0004725B" w:rsidRDefault="00576AD9" w:rsidP="003D0E85">
      <w:pPr>
        <w:bidi/>
        <w:spacing w:after="0"/>
        <w:jc w:val="center"/>
        <w:rPr>
          <w:rFonts w:cs="Traditional Arabic"/>
          <w:b/>
          <w:bCs/>
          <w:sz w:val="32"/>
          <w:szCs w:val="32"/>
          <w:rtl/>
          <w:lang w:bidi="ar-DZ"/>
        </w:rPr>
      </w:pPr>
      <w:r w:rsidRPr="0004725B">
        <w:rPr>
          <w:rFonts w:cs="Traditional Arabic" w:hint="cs"/>
          <w:b/>
          <w:bCs/>
          <w:sz w:val="32"/>
          <w:szCs w:val="32"/>
          <w:rtl/>
          <w:lang w:bidi="ar-DZ"/>
        </w:rPr>
        <w:t>إمضاء الطالب:</w:t>
      </w:r>
    </w:p>
    <w:p w:rsidR="00576AD9" w:rsidRDefault="00576AD9" w:rsidP="00BA0314">
      <w:pPr>
        <w:tabs>
          <w:tab w:val="left" w:pos="3430"/>
        </w:tabs>
        <w:spacing w:before="100" w:beforeAutospacing="1" w:after="0" w:line="240" w:lineRule="auto"/>
        <w:rPr>
          <w:sz w:val="28"/>
          <w:szCs w:val="28"/>
          <w:rtl/>
        </w:rPr>
      </w:pPr>
    </w:p>
    <w:p w:rsidR="004677FE" w:rsidRDefault="004677FE" w:rsidP="001F6725">
      <w:pPr>
        <w:spacing w:before="100" w:beforeAutospacing="1" w:after="100" w:afterAutospacing="1" w:line="240" w:lineRule="auto"/>
        <w:rPr>
          <w:sz w:val="28"/>
          <w:szCs w:val="28"/>
          <w:rtl/>
        </w:rPr>
      </w:pPr>
    </w:p>
    <w:p w:rsidR="004677FE" w:rsidRDefault="004677FE" w:rsidP="001F6725">
      <w:pPr>
        <w:spacing w:before="100" w:beforeAutospacing="1" w:after="100" w:afterAutospacing="1" w:line="240" w:lineRule="auto"/>
        <w:rPr>
          <w:sz w:val="28"/>
          <w:szCs w:val="28"/>
          <w:rtl/>
        </w:rPr>
      </w:pPr>
    </w:p>
    <w:p w:rsidR="003F0735" w:rsidRPr="003F0735" w:rsidRDefault="003F0735" w:rsidP="003F0735">
      <w:pPr>
        <w:rPr>
          <w:sz w:val="28"/>
          <w:szCs w:val="28"/>
        </w:rPr>
      </w:pPr>
    </w:p>
    <w:sectPr w:rsidR="003F0735" w:rsidRPr="003F0735" w:rsidSect="009E7322">
      <w:headerReference w:type="default" r:id="rId7"/>
      <w:footerReference w:type="default" r:id="rId8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877" w:rsidRDefault="00D54877" w:rsidP="00276A8E">
      <w:pPr>
        <w:spacing w:after="0" w:line="240" w:lineRule="auto"/>
      </w:pPr>
      <w:r>
        <w:separator/>
      </w:r>
    </w:p>
  </w:endnote>
  <w:endnote w:type="continuationSeparator" w:id="1">
    <w:p w:rsidR="00D54877" w:rsidRDefault="00D54877" w:rsidP="0027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Hadith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E4B" w:rsidRDefault="00F10AEC">
    <w:pPr>
      <w:pStyle w:val="Pieddepag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-1.1pt;margin-top:-39.3pt;width:444.75pt;height:75pt;z-index:251663360;mso-width-relative:margin;mso-height-relative:margin" stroked="f">
          <v:textbox style="mso-next-textbox:#_x0000_s1029">
            <w:txbxContent>
              <w:p w:rsidR="00E37E4B" w:rsidRPr="00CB7142" w:rsidRDefault="00E37E4B" w:rsidP="00BF378F">
                <w:pPr>
                  <w:pStyle w:val="NormalWeb"/>
                  <w:spacing w:before="0" w:beforeAutospacing="0" w:after="0" w:afterAutospacing="0"/>
                  <w:rPr>
                    <w:sz w:val="20"/>
                    <w:szCs w:val="20"/>
                    <w:lang w:val="en-US"/>
                  </w:rPr>
                </w:pPr>
                <w:r w:rsidRPr="00BF378F">
                  <w:rPr>
                    <w:b/>
                    <w:bCs/>
                    <w:sz w:val="20"/>
                    <w:szCs w:val="20"/>
                    <w:lang w:val="de-DE"/>
                  </w:rPr>
                  <w:t>Adresse</w:t>
                </w:r>
                <w:r w:rsidRPr="00BF378F">
                  <w:rPr>
                    <w:sz w:val="20"/>
                    <w:szCs w:val="20"/>
                    <w:lang w:val="de-DE"/>
                  </w:rPr>
                  <w:t> </w:t>
                </w:r>
                <w:r w:rsidRPr="00CB7142">
                  <w:rPr>
                    <w:rFonts w:ascii="Tahoma" w:hAnsi="Tahoma" w:cs="Tahoma"/>
                    <w:sz w:val="20"/>
                    <w:szCs w:val="20"/>
                    <w:lang w:val="en-US"/>
                  </w:rPr>
                  <w:t>Université Oran 2 Mohamed Ben Ahmed -Oran- </w:t>
                </w:r>
              </w:p>
              <w:p w:rsidR="00E37E4B" w:rsidRPr="00CB7142" w:rsidRDefault="00E37E4B" w:rsidP="00BF378F">
                <w:pPr>
                  <w:pStyle w:val="NormalWeb"/>
                  <w:spacing w:before="0" w:beforeAutospacing="0" w:after="0" w:afterAutospacing="0"/>
                  <w:rPr>
                    <w:sz w:val="20"/>
                    <w:szCs w:val="20"/>
                    <w:lang w:val="en-US"/>
                  </w:rPr>
                </w:pPr>
                <w:r w:rsidRPr="00CB7142">
                  <w:rPr>
                    <w:rFonts w:ascii="Tahoma" w:hAnsi="Tahoma" w:cs="Tahoma"/>
                    <w:sz w:val="20"/>
                    <w:szCs w:val="20"/>
                    <w:shd w:val="clear" w:color="auto" w:fill="F5F5F5"/>
                    <w:lang w:val="en-US"/>
                  </w:rPr>
                  <w:t>B.P 1015 El M'naouer 31000 Oran, Algérie</w:t>
                </w:r>
              </w:p>
              <w:p w:rsidR="00BF378F" w:rsidRPr="00CB7142" w:rsidRDefault="00BF378F" w:rsidP="00BD1616">
                <w:pPr>
                  <w:pStyle w:val="NormalWeb"/>
                  <w:spacing w:before="0" w:beforeAutospacing="0" w:after="0" w:afterAutospacing="0"/>
                  <w:rPr>
                    <w:sz w:val="20"/>
                    <w:szCs w:val="20"/>
                    <w:lang w:val="en-US"/>
                  </w:rPr>
                </w:pPr>
                <w:r w:rsidRPr="00BF378F"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190500" cy="190500"/>
                      <wp:effectExtent l="19050" t="0" r="0" b="0"/>
                      <wp:docPr id="1" name="Image 1" descr="http://www.univ-oran2.dz/images/5370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://www.univ-oran2.dz/images/5370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CB7142">
                  <w:rPr>
                    <w:sz w:val="20"/>
                    <w:szCs w:val="20"/>
                    <w:lang w:val="en-US"/>
                  </w:rPr>
                  <w:t xml:space="preserve"> Hot line : </w:t>
                </w:r>
                <w:r w:rsidRPr="00CB7142">
                  <w:rPr>
                    <w:rStyle w:val="lev"/>
                    <w:sz w:val="20"/>
                    <w:szCs w:val="20"/>
                    <w:lang w:val="en-US"/>
                  </w:rPr>
                  <w:t xml:space="preserve">+231 (0) 41 64 81 </w:t>
                </w:r>
                <w:r w:rsidR="00BD1616" w:rsidRPr="00CB7142">
                  <w:rPr>
                    <w:rStyle w:val="lev"/>
                    <w:sz w:val="20"/>
                    <w:szCs w:val="20"/>
                    <w:lang w:val="en-US"/>
                  </w:rPr>
                  <w:t>50</w:t>
                </w:r>
              </w:p>
              <w:p w:rsidR="00E37E4B" w:rsidRPr="00E37E4B" w:rsidRDefault="00E37E4B" w:rsidP="00BF378F">
                <w:pPr>
                  <w:spacing w:after="0"/>
                  <w:rPr>
                    <w:sz w:val="16"/>
                    <w:szCs w:val="16"/>
                    <w:rtl/>
                    <w:lang w:bidi="ar-DZ"/>
                  </w:rPr>
                </w:pPr>
              </w:p>
              <w:p w:rsidR="00E37E4B" w:rsidRPr="00617363" w:rsidRDefault="00E37E4B" w:rsidP="00BF378F">
                <w:pPr>
                  <w:rPr>
                    <w:sz w:val="16"/>
                    <w:szCs w:val="16"/>
                    <w:rtl/>
                  </w:rPr>
                </w:pPr>
                <w:r w:rsidRPr="00BF378F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>Site</w:t>
                </w:r>
                <w:r w:rsidRPr="00617363">
                  <w:rPr>
                    <w:sz w:val="16"/>
                    <w:szCs w:val="16"/>
                  </w:rPr>
                  <w:t> </w:t>
                </w:r>
                <w:r w:rsidRPr="00BF378F">
                  <w:t xml:space="preserve">: </w:t>
                </w:r>
                <w:r w:rsidR="00BF378F" w:rsidRPr="00BF378F">
                  <w:t>www.univ-oran2.dz</w:t>
                </w:r>
              </w:p>
              <w:p w:rsidR="00E37E4B" w:rsidRPr="00617363" w:rsidRDefault="00E37E4B" w:rsidP="00E37E4B">
                <w:pPr>
                  <w:jc w:val="center"/>
                  <w:rPr>
                    <w:sz w:val="16"/>
                    <w:szCs w:val="16"/>
                  </w:rPr>
                </w:pPr>
                <w:r w:rsidRPr="00617363">
                  <w:rPr>
                    <w:b/>
                    <w:bCs/>
                    <w:sz w:val="16"/>
                    <w:szCs w:val="16"/>
                  </w:rPr>
                  <w:t>Page Facebook</w:t>
                </w:r>
                <w:r w:rsidRPr="00617363">
                  <w:rPr>
                    <w:sz w:val="16"/>
                    <w:szCs w:val="16"/>
                  </w:rPr>
                  <w:t> : université d’oran2</w:t>
                </w:r>
              </w:p>
              <w:p w:rsidR="00E37E4B" w:rsidRPr="00617363" w:rsidRDefault="00E37E4B" w:rsidP="00E37E4B">
                <w:pPr>
                  <w:jc w:val="center"/>
                  <w:rPr>
                    <w:sz w:val="16"/>
                    <w:szCs w:val="16"/>
                  </w:rPr>
                </w:pPr>
                <w:r w:rsidRPr="00617363">
                  <w:rPr>
                    <w:sz w:val="16"/>
                    <w:szCs w:val="16"/>
                  </w:rPr>
                  <w:t>Mohamed Ben Ahmed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028" style="position:absolute;margin-left:-78.1pt;margin-top:-55.05pt;width:602.95pt;height:34.9pt;z-index:251662336" coordsize="11738,698" path="m,589c1820,294,3641,,5597,18v1956,18,5113,569,6141,680e" filled="f" strokecolor="#00b050">
          <v:shadow on="t" opacity=".5" offset="6pt,-4pt" offset2=",4pt"/>
          <v:path arrowok="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877" w:rsidRDefault="00D54877" w:rsidP="00276A8E">
      <w:pPr>
        <w:spacing w:after="0" w:line="240" w:lineRule="auto"/>
      </w:pPr>
      <w:r>
        <w:separator/>
      </w:r>
    </w:p>
  </w:footnote>
  <w:footnote w:type="continuationSeparator" w:id="1">
    <w:p w:rsidR="00D54877" w:rsidRDefault="00D54877" w:rsidP="00276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8E" w:rsidRDefault="00F10AEC">
    <w:pPr>
      <w:pStyle w:val="En-tte"/>
    </w:pPr>
    <w:r>
      <w:rPr>
        <w:noProof/>
        <w:lang w:eastAsia="fr-FR"/>
      </w:rPr>
      <w:pict>
        <v:shape id="_x0000_s1026" style="position:absolute;margin-left:-78.1pt;margin-top:90.6pt;width:602.95pt;height:28.5pt;z-index:251661312" coordsize="11738,698" path="m,589c1820,294,3641,,5597,18v1956,18,5113,569,6141,680e" filled="f" strokecolor="#00b050">
          <v:shadow on="t" opacity=".5" offset="6pt,-4pt" offset2=",4pt"/>
          <v:path arrowok="t"/>
        </v:shape>
      </w:pict>
    </w:r>
    <w:r w:rsidR="00276A8E" w:rsidRPr="00276A8E"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5167630</wp:posOffset>
          </wp:positionH>
          <wp:positionV relativeFrom="paragraph">
            <wp:posOffset>-297180</wp:posOffset>
          </wp:positionV>
          <wp:extent cx="891540" cy="1114425"/>
          <wp:effectExtent l="0" t="0" r="3810" b="0"/>
          <wp:wrapThrough wrapText="bothSides">
            <wp:wrapPolygon edited="0">
              <wp:start x="462" y="738"/>
              <wp:lineTo x="462" y="12554"/>
              <wp:lineTo x="3231" y="18462"/>
              <wp:lineTo x="6923" y="21046"/>
              <wp:lineTo x="7846" y="21046"/>
              <wp:lineTo x="13846" y="21046"/>
              <wp:lineTo x="14308" y="21046"/>
              <wp:lineTo x="18000" y="18831"/>
              <wp:lineTo x="18000" y="18462"/>
              <wp:lineTo x="21692" y="12923"/>
              <wp:lineTo x="21692" y="2215"/>
              <wp:lineTo x="19385" y="738"/>
              <wp:lineTo x="462" y="738"/>
            </wp:wrapPolygon>
          </wp:wrapThrough>
          <wp:docPr id="2" name="Image 0" descr="LOGO-FINI-TARNSP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-FINI-TARNSP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1776" t="6873" r="25729" b="8247"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17.6pt;margin-top:-21.9pt;width:392.3pt;height:116pt;z-index:251658240;mso-position-horizontal-relative:text;mso-position-vertical-relative:text;mso-width-relative:margin;mso-height-relative:margin" stroked="f">
          <v:textbox style="mso-next-textbox:#_x0000_s1025">
            <w:txbxContent>
              <w:p w:rsidR="00276A8E" w:rsidRPr="00617363" w:rsidRDefault="00276A8E" w:rsidP="00276A8E">
                <w:pPr>
                  <w:spacing w:after="0"/>
                  <w:jc w:val="center"/>
                  <w:rPr>
                    <w:b/>
                    <w:bCs/>
                    <w:sz w:val="16"/>
                    <w:szCs w:val="16"/>
                    <w:lang w:bidi="ar-DZ"/>
                  </w:rPr>
                </w:pPr>
                <w:r w:rsidRPr="00617363">
                  <w:rPr>
                    <w:rFonts w:hint="cs"/>
                    <w:b/>
                    <w:bCs/>
                    <w:sz w:val="16"/>
                    <w:szCs w:val="16"/>
                    <w:rtl/>
                    <w:lang w:bidi="ar-DZ"/>
                  </w:rPr>
                  <w:t>الجمهــــــوريـــة الجــزائـــرية الديمقراطيــة الشعبيـــة</w:t>
                </w:r>
              </w:p>
              <w:p w:rsidR="00276A8E" w:rsidRPr="00617363" w:rsidRDefault="00276A8E" w:rsidP="00276A8E">
                <w:pPr>
                  <w:spacing w:after="0"/>
                  <w:jc w:val="center"/>
                  <w:rPr>
                    <w:sz w:val="16"/>
                    <w:szCs w:val="16"/>
                    <w:lang w:bidi="ar-DZ"/>
                  </w:rPr>
                </w:pPr>
                <w:r w:rsidRPr="00617363">
                  <w:rPr>
                    <w:sz w:val="16"/>
                    <w:szCs w:val="16"/>
                    <w:lang w:bidi="ar-DZ"/>
                  </w:rPr>
                  <w:t>République Algérienne démocratique et Populaire</w:t>
                </w:r>
              </w:p>
              <w:p w:rsidR="00276A8E" w:rsidRPr="00617363" w:rsidRDefault="00276A8E" w:rsidP="00276A8E">
                <w:pPr>
                  <w:spacing w:after="0"/>
                  <w:jc w:val="center"/>
                  <w:rPr>
                    <w:b/>
                    <w:bCs/>
                    <w:sz w:val="16"/>
                    <w:szCs w:val="16"/>
                    <w:lang w:bidi="ar-DZ"/>
                  </w:rPr>
                </w:pPr>
                <w:r w:rsidRPr="00617363">
                  <w:rPr>
                    <w:rFonts w:hint="cs"/>
                    <w:b/>
                    <w:bCs/>
                    <w:sz w:val="16"/>
                    <w:szCs w:val="16"/>
                    <w:rtl/>
                    <w:lang w:bidi="ar-DZ"/>
                  </w:rPr>
                  <w:t>وزارة التعليـــــم العـــــالــي و البحــــــث العلمـــــــي</w:t>
                </w:r>
              </w:p>
              <w:p w:rsidR="00276A8E" w:rsidRPr="00617363" w:rsidRDefault="00276A8E" w:rsidP="00276A8E">
                <w:pPr>
                  <w:spacing w:after="0"/>
                  <w:jc w:val="center"/>
                  <w:rPr>
                    <w:b/>
                    <w:bCs/>
                    <w:sz w:val="16"/>
                    <w:szCs w:val="16"/>
                    <w:rtl/>
                    <w:lang w:bidi="ar-DZ"/>
                  </w:rPr>
                </w:pPr>
                <w:r w:rsidRPr="00617363">
                  <w:rPr>
                    <w:b/>
                    <w:bCs/>
                    <w:sz w:val="16"/>
                    <w:szCs w:val="16"/>
                    <w:lang w:bidi="ar-DZ"/>
                  </w:rPr>
                  <w:t>Ministère de l’Enseignement Supérieur et de la Recherche Scientifique</w:t>
                </w:r>
                <w:r w:rsidRPr="00617363">
                  <w:rPr>
                    <w:rFonts w:hint="cs"/>
                    <w:b/>
                    <w:bCs/>
                    <w:sz w:val="16"/>
                    <w:szCs w:val="16"/>
                    <w:rtl/>
                    <w:lang w:bidi="ar-DZ"/>
                  </w:rPr>
                  <w:t>.</w:t>
                </w:r>
              </w:p>
              <w:p w:rsidR="00276A8E" w:rsidRPr="00617363" w:rsidRDefault="00276A8E" w:rsidP="00276A8E">
                <w:pPr>
                  <w:spacing w:after="0"/>
                  <w:jc w:val="center"/>
                  <w:rPr>
                    <w:rFonts w:cs="Al-Hadith1"/>
                    <w:sz w:val="16"/>
                    <w:szCs w:val="16"/>
                    <w:lang w:bidi="ar-DZ"/>
                  </w:rPr>
                </w:pPr>
                <w:r w:rsidRPr="00617363">
                  <w:rPr>
                    <w:rFonts w:cs="Al-Hadith1" w:hint="cs"/>
                    <w:sz w:val="16"/>
                    <w:szCs w:val="16"/>
                    <w:rtl/>
                    <w:lang w:bidi="ar-DZ"/>
                  </w:rPr>
                  <w:t>جامعة وهران 2 محمد بن احمد</w:t>
                </w:r>
              </w:p>
              <w:p w:rsidR="00276A8E" w:rsidRPr="00617363" w:rsidRDefault="00276A8E" w:rsidP="00276A8E">
                <w:pPr>
                  <w:spacing w:after="0"/>
                  <w:jc w:val="center"/>
                  <w:rPr>
                    <w:rFonts w:ascii="Century Gothic" w:hAnsi="Century Gothic"/>
                    <w:b/>
                    <w:bCs/>
                    <w:sz w:val="16"/>
                    <w:szCs w:val="16"/>
                    <w:rtl/>
                    <w:lang w:bidi="ar-DZ"/>
                  </w:rPr>
                </w:pPr>
                <w:r w:rsidRPr="00617363">
                  <w:rPr>
                    <w:rFonts w:ascii="Century Gothic" w:hAnsi="Century Gothic"/>
                    <w:b/>
                    <w:bCs/>
                    <w:sz w:val="16"/>
                    <w:szCs w:val="16"/>
                    <w:lang w:bidi="ar-DZ"/>
                  </w:rPr>
                  <w:t>Université d’Oran 2 Mohamed Ben Ahmed</w:t>
                </w:r>
              </w:p>
              <w:p w:rsidR="00276A8E" w:rsidRPr="00597CA5" w:rsidRDefault="00276A8E" w:rsidP="00276A8E">
                <w:pPr>
                  <w:bidi/>
                  <w:spacing w:after="0"/>
                  <w:jc w:val="center"/>
                  <w:rPr>
                    <w:rFonts w:cs="Arial"/>
                    <w:b/>
                    <w:bCs/>
                    <w:sz w:val="18"/>
                    <w:szCs w:val="18"/>
                    <w:rtl/>
                  </w:rPr>
                </w:pPr>
                <w:r w:rsidRPr="00597CA5">
                  <w:rPr>
                    <w:rFonts w:cs="Arial" w:hint="cs"/>
                    <w:b/>
                    <w:bCs/>
                    <w:sz w:val="18"/>
                    <w:szCs w:val="18"/>
                    <w:rtl/>
                  </w:rPr>
                  <w:t xml:space="preserve">نيابة </w:t>
                </w:r>
                <w:r w:rsidRPr="00597CA5">
                  <w:rPr>
                    <w:rFonts w:cs="Arial" w:hint="cs"/>
                    <w:b/>
                    <w:bCs/>
                    <w:sz w:val="18"/>
                    <w:szCs w:val="18"/>
                    <w:rtl/>
                    <w:lang w:bidi="ar-DZ"/>
                  </w:rPr>
                  <w:t>ال</w:t>
                </w:r>
                <w:r w:rsidRPr="00597CA5">
                  <w:rPr>
                    <w:rFonts w:cs="Arial" w:hint="cs"/>
                    <w:b/>
                    <w:bCs/>
                    <w:sz w:val="18"/>
                    <w:szCs w:val="18"/>
                    <w:rtl/>
                  </w:rPr>
                  <w:t>مديري</w:t>
                </w:r>
                <w:r w:rsidRPr="00597CA5">
                  <w:rPr>
                    <w:rFonts w:cs="Arial" w:hint="cs"/>
                    <w:b/>
                    <w:bCs/>
                    <w:sz w:val="18"/>
                    <w:szCs w:val="18"/>
                    <w:rtl/>
                    <w:lang w:bidi="ar-DZ"/>
                  </w:rPr>
                  <w:t>ـ</w:t>
                </w:r>
                <w:r w:rsidRPr="00597CA5">
                  <w:rPr>
                    <w:rFonts w:cs="Arial" w:hint="cs"/>
                    <w:b/>
                    <w:bCs/>
                    <w:sz w:val="18"/>
                    <w:szCs w:val="18"/>
                    <w:rtl/>
                  </w:rPr>
                  <w:t>ة المكلفة بالتكوين العالي في الطورين الأول والثاني</w:t>
                </w:r>
                <w:r>
                  <w:rPr>
                    <w:rFonts w:cs="Arial" w:hint="cs"/>
                    <w:b/>
                    <w:bCs/>
                    <w:sz w:val="18"/>
                    <w:szCs w:val="18"/>
                    <w:rtl/>
                    <w:lang w:bidi="ar-DZ"/>
                  </w:rPr>
                  <w:t xml:space="preserve"> و التكوين</w:t>
                </w:r>
                <w:r w:rsidRPr="00597CA5">
                  <w:rPr>
                    <w:rFonts w:cs="Arial" w:hint="cs"/>
                    <w:b/>
                    <w:bCs/>
                    <w:sz w:val="18"/>
                    <w:szCs w:val="18"/>
                    <w:rtl/>
                  </w:rPr>
                  <w:t>المتواصل والشهادات وكذا التكوين العالي في التدرج</w:t>
                </w:r>
              </w:p>
              <w:p w:rsidR="00276A8E" w:rsidRDefault="00276A8E" w:rsidP="00276A8E">
                <w:pPr>
                  <w:tabs>
                    <w:tab w:val="left" w:pos="1575"/>
                    <w:tab w:val="right" w:pos="4390"/>
                  </w:tabs>
                  <w:spacing w:after="0"/>
                  <w:jc w:val="center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 w:rsidRPr="00E36F10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bidi="ar-DZ"/>
                  </w:rPr>
                  <w:t xml:space="preserve">Vice-Rectorat </w:t>
                </w:r>
                <w:r w:rsidRPr="00E36F10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t xml:space="preserve">la formation supérieure du 1er et 2eme  cycles, la formation continue, </w:t>
                </w:r>
              </w:p>
              <w:p w:rsidR="00276A8E" w:rsidRPr="00E36F10" w:rsidRDefault="00276A8E" w:rsidP="00276A8E">
                <w:pPr>
                  <w:tabs>
                    <w:tab w:val="left" w:pos="1575"/>
                    <w:tab w:val="right" w:pos="4390"/>
                  </w:tabs>
                  <w:spacing w:after="0"/>
                  <w:jc w:val="center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bidi="ar-DZ"/>
                  </w:rPr>
                </w:pPr>
                <w:r w:rsidRPr="00E36F10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t>les diplômes et la formation supérieure de graduation.</w:t>
                </w:r>
              </w:p>
              <w:p w:rsidR="00276A8E" w:rsidRPr="00A032E3" w:rsidRDefault="00276A8E" w:rsidP="00276A8E">
                <w:pPr>
                  <w:spacing w:after="0"/>
                  <w:jc w:val="center"/>
                  <w:rPr>
                    <w:b/>
                    <w:bCs/>
                    <w:rtl/>
                    <w:lang w:bidi="ar-DZ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730"/>
    <w:multiLevelType w:val="multilevel"/>
    <w:tmpl w:val="4F32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57379"/>
    <w:multiLevelType w:val="hybridMultilevel"/>
    <w:tmpl w:val="D084FE54"/>
    <w:lvl w:ilvl="0" w:tplc="161A32E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D6EAD"/>
    <w:multiLevelType w:val="hybridMultilevel"/>
    <w:tmpl w:val="74240116"/>
    <w:lvl w:ilvl="0" w:tplc="040C000D">
      <w:start w:val="1"/>
      <w:numFmt w:val="bullet"/>
      <w:lvlText w:val=""/>
      <w:lvlJc w:val="left"/>
      <w:pPr>
        <w:ind w:left="11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3">
    <w:nsid w:val="2CA57095"/>
    <w:multiLevelType w:val="hybridMultilevel"/>
    <w:tmpl w:val="A4E208E2"/>
    <w:lvl w:ilvl="0" w:tplc="290877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C221A"/>
    <w:multiLevelType w:val="multilevel"/>
    <w:tmpl w:val="3DAA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D2085E"/>
    <w:multiLevelType w:val="hybridMultilevel"/>
    <w:tmpl w:val="93D4CC54"/>
    <w:lvl w:ilvl="0" w:tplc="F3E6812A">
      <w:numFmt w:val="bullet"/>
      <w:lvlText w:val="-"/>
      <w:lvlJc w:val="left"/>
      <w:pPr>
        <w:ind w:left="2769" w:hanging="360"/>
      </w:pPr>
      <w:rPr>
        <w:rFonts w:ascii="Calibri" w:eastAsia="Calibri" w:hAnsi="Calibri" w:cs="Andalus" w:hint="default"/>
      </w:rPr>
    </w:lvl>
    <w:lvl w:ilvl="1" w:tplc="040C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29" w:hanging="360"/>
      </w:pPr>
      <w:rPr>
        <w:rFonts w:ascii="Wingdings" w:hAnsi="Wingdings" w:hint="default"/>
      </w:rPr>
    </w:lvl>
  </w:abstractNum>
  <w:abstractNum w:abstractNumId="6">
    <w:nsid w:val="5E6B7615"/>
    <w:multiLevelType w:val="hybridMultilevel"/>
    <w:tmpl w:val="E940DD34"/>
    <w:lvl w:ilvl="0" w:tplc="D684015E">
      <w:start w:val="3"/>
      <w:numFmt w:val="bullet"/>
      <w:lvlText w:val="-"/>
      <w:lvlJc w:val="left"/>
      <w:pPr>
        <w:ind w:left="33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7">
    <w:nsid w:val="639110BC"/>
    <w:multiLevelType w:val="multilevel"/>
    <w:tmpl w:val="47A2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1743EA"/>
    <w:multiLevelType w:val="hybridMultilevel"/>
    <w:tmpl w:val="AFB083B4"/>
    <w:lvl w:ilvl="0" w:tplc="BBE49F7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595F80"/>
    <w:multiLevelType w:val="hybridMultilevel"/>
    <w:tmpl w:val="E49CF1F6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76A8E"/>
    <w:rsid w:val="00003C04"/>
    <w:rsid w:val="00004D16"/>
    <w:rsid w:val="00045696"/>
    <w:rsid w:val="000602F8"/>
    <w:rsid w:val="00066A1B"/>
    <w:rsid w:val="0007187F"/>
    <w:rsid w:val="00071963"/>
    <w:rsid w:val="000732F7"/>
    <w:rsid w:val="000875FF"/>
    <w:rsid w:val="000A5AAC"/>
    <w:rsid w:val="000B1E4D"/>
    <w:rsid w:val="000C1099"/>
    <w:rsid w:val="000C78C6"/>
    <w:rsid w:val="000F39A2"/>
    <w:rsid w:val="00100F5E"/>
    <w:rsid w:val="00106154"/>
    <w:rsid w:val="00106FBF"/>
    <w:rsid w:val="00113223"/>
    <w:rsid w:val="001263EC"/>
    <w:rsid w:val="00132F64"/>
    <w:rsid w:val="001613FC"/>
    <w:rsid w:val="001740C5"/>
    <w:rsid w:val="00180824"/>
    <w:rsid w:val="001A1C52"/>
    <w:rsid w:val="001D0E91"/>
    <w:rsid w:val="001E78B6"/>
    <w:rsid w:val="001F6725"/>
    <w:rsid w:val="0020467E"/>
    <w:rsid w:val="002071E2"/>
    <w:rsid w:val="0022465C"/>
    <w:rsid w:val="00237304"/>
    <w:rsid w:val="00237BC7"/>
    <w:rsid w:val="00246099"/>
    <w:rsid w:val="002554B5"/>
    <w:rsid w:val="00256A93"/>
    <w:rsid w:val="00262CA3"/>
    <w:rsid w:val="00264EC4"/>
    <w:rsid w:val="00273EB9"/>
    <w:rsid w:val="00276A8E"/>
    <w:rsid w:val="00293714"/>
    <w:rsid w:val="002B4051"/>
    <w:rsid w:val="002D1528"/>
    <w:rsid w:val="002D21CE"/>
    <w:rsid w:val="002D671F"/>
    <w:rsid w:val="0032403F"/>
    <w:rsid w:val="003350CE"/>
    <w:rsid w:val="0034260B"/>
    <w:rsid w:val="00365845"/>
    <w:rsid w:val="00365A39"/>
    <w:rsid w:val="00380B93"/>
    <w:rsid w:val="003831C7"/>
    <w:rsid w:val="00390E7D"/>
    <w:rsid w:val="00397237"/>
    <w:rsid w:val="003B2B07"/>
    <w:rsid w:val="003C3D9F"/>
    <w:rsid w:val="003D0005"/>
    <w:rsid w:val="003D0E85"/>
    <w:rsid w:val="003D22A6"/>
    <w:rsid w:val="003D2D92"/>
    <w:rsid w:val="003F0735"/>
    <w:rsid w:val="003F3496"/>
    <w:rsid w:val="003F71DB"/>
    <w:rsid w:val="004222AD"/>
    <w:rsid w:val="00445654"/>
    <w:rsid w:val="0045417A"/>
    <w:rsid w:val="00464755"/>
    <w:rsid w:val="004677FE"/>
    <w:rsid w:val="004A1B3A"/>
    <w:rsid w:val="004A6A47"/>
    <w:rsid w:val="004B0E60"/>
    <w:rsid w:val="004C7BBA"/>
    <w:rsid w:val="004E3D10"/>
    <w:rsid w:val="00525252"/>
    <w:rsid w:val="00527658"/>
    <w:rsid w:val="005407E7"/>
    <w:rsid w:val="005544A2"/>
    <w:rsid w:val="00571DD9"/>
    <w:rsid w:val="00576AD9"/>
    <w:rsid w:val="0058409F"/>
    <w:rsid w:val="0059465B"/>
    <w:rsid w:val="00595E86"/>
    <w:rsid w:val="005D6B71"/>
    <w:rsid w:val="005E0DB0"/>
    <w:rsid w:val="005E1D87"/>
    <w:rsid w:val="005F2992"/>
    <w:rsid w:val="00610AB7"/>
    <w:rsid w:val="00671186"/>
    <w:rsid w:val="00675208"/>
    <w:rsid w:val="00680CCF"/>
    <w:rsid w:val="00681FCD"/>
    <w:rsid w:val="006A0C0A"/>
    <w:rsid w:val="006B45C6"/>
    <w:rsid w:val="006C6EBD"/>
    <w:rsid w:val="006D21F4"/>
    <w:rsid w:val="006D3D63"/>
    <w:rsid w:val="006D59B6"/>
    <w:rsid w:val="006E2219"/>
    <w:rsid w:val="006F54D1"/>
    <w:rsid w:val="00712EC5"/>
    <w:rsid w:val="007305F9"/>
    <w:rsid w:val="007326C9"/>
    <w:rsid w:val="00746760"/>
    <w:rsid w:val="00762B1D"/>
    <w:rsid w:val="0076669B"/>
    <w:rsid w:val="00777BC7"/>
    <w:rsid w:val="007A4F96"/>
    <w:rsid w:val="007D73E2"/>
    <w:rsid w:val="008137AB"/>
    <w:rsid w:val="00814AEB"/>
    <w:rsid w:val="00826CBA"/>
    <w:rsid w:val="00840F54"/>
    <w:rsid w:val="008A5C2D"/>
    <w:rsid w:val="008A66D8"/>
    <w:rsid w:val="008C3FE1"/>
    <w:rsid w:val="008D1C1F"/>
    <w:rsid w:val="008F08A9"/>
    <w:rsid w:val="008F136D"/>
    <w:rsid w:val="00910C93"/>
    <w:rsid w:val="009143AC"/>
    <w:rsid w:val="009160F0"/>
    <w:rsid w:val="00932A15"/>
    <w:rsid w:val="00937D9E"/>
    <w:rsid w:val="009432AA"/>
    <w:rsid w:val="00981B76"/>
    <w:rsid w:val="00981EE1"/>
    <w:rsid w:val="009B1358"/>
    <w:rsid w:val="009D4365"/>
    <w:rsid w:val="009D4497"/>
    <w:rsid w:val="009E280D"/>
    <w:rsid w:val="009E4C0B"/>
    <w:rsid w:val="009E7322"/>
    <w:rsid w:val="00A02504"/>
    <w:rsid w:val="00A13C6B"/>
    <w:rsid w:val="00A14E5F"/>
    <w:rsid w:val="00A1624B"/>
    <w:rsid w:val="00A1767F"/>
    <w:rsid w:val="00A44BFC"/>
    <w:rsid w:val="00A5171D"/>
    <w:rsid w:val="00A71ED2"/>
    <w:rsid w:val="00AA2CE9"/>
    <w:rsid w:val="00AE0BA8"/>
    <w:rsid w:val="00AF4A15"/>
    <w:rsid w:val="00B13160"/>
    <w:rsid w:val="00B14F37"/>
    <w:rsid w:val="00B17226"/>
    <w:rsid w:val="00B23577"/>
    <w:rsid w:val="00B25F03"/>
    <w:rsid w:val="00B41253"/>
    <w:rsid w:val="00B56CE1"/>
    <w:rsid w:val="00B62160"/>
    <w:rsid w:val="00B621B2"/>
    <w:rsid w:val="00B74CD3"/>
    <w:rsid w:val="00B82680"/>
    <w:rsid w:val="00BA0314"/>
    <w:rsid w:val="00BB68ED"/>
    <w:rsid w:val="00BD1616"/>
    <w:rsid w:val="00BD64C0"/>
    <w:rsid w:val="00BD73E9"/>
    <w:rsid w:val="00BE7A5F"/>
    <w:rsid w:val="00BF378F"/>
    <w:rsid w:val="00C22B91"/>
    <w:rsid w:val="00C33E6E"/>
    <w:rsid w:val="00C40B81"/>
    <w:rsid w:val="00C56ECC"/>
    <w:rsid w:val="00C732E3"/>
    <w:rsid w:val="00C81272"/>
    <w:rsid w:val="00C84830"/>
    <w:rsid w:val="00C87521"/>
    <w:rsid w:val="00C90C69"/>
    <w:rsid w:val="00C95712"/>
    <w:rsid w:val="00CB7142"/>
    <w:rsid w:val="00CC1688"/>
    <w:rsid w:val="00CC4F5E"/>
    <w:rsid w:val="00CC7CCF"/>
    <w:rsid w:val="00CD2D8C"/>
    <w:rsid w:val="00CE4604"/>
    <w:rsid w:val="00CE5B60"/>
    <w:rsid w:val="00CE5CFF"/>
    <w:rsid w:val="00D10FBC"/>
    <w:rsid w:val="00D24008"/>
    <w:rsid w:val="00D45655"/>
    <w:rsid w:val="00D54071"/>
    <w:rsid w:val="00D54877"/>
    <w:rsid w:val="00D66207"/>
    <w:rsid w:val="00D70530"/>
    <w:rsid w:val="00D765D3"/>
    <w:rsid w:val="00D80B59"/>
    <w:rsid w:val="00DB13CF"/>
    <w:rsid w:val="00DB1DEC"/>
    <w:rsid w:val="00DF0558"/>
    <w:rsid w:val="00DF1B63"/>
    <w:rsid w:val="00E12F0A"/>
    <w:rsid w:val="00E37E4B"/>
    <w:rsid w:val="00E43D1F"/>
    <w:rsid w:val="00E51C08"/>
    <w:rsid w:val="00E723E3"/>
    <w:rsid w:val="00E75150"/>
    <w:rsid w:val="00EA2A69"/>
    <w:rsid w:val="00EC1E93"/>
    <w:rsid w:val="00EC73CB"/>
    <w:rsid w:val="00ED4779"/>
    <w:rsid w:val="00ED7E3B"/>
    <w:rsid w:val="00EE5952"/>
    <w:rsid w:val="00F10AEC"/>
    <w:rsid w:val="00F54D64"/>
    <w:rsid w:val="00F65949"/>
    <w:rsid w:val="00F80BA5"/>
    <w:rsid w:val="00FA6E78"/>
    <w:rsid w:val="00FD5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04"/>
  </w:style>
  <w:style w:type="paragraph" w:styleId="Titre1">
    <w:name w:val="heading 1"/>
    <w:basedOn w:val="Normal"/>
    <w:next w:val="Normal"/>
    <w:link w:val="Titre1Car"/>
    <w:qFormat/>
    <w:rsid w:val="008C3FE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13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137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76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76A8E"/>
  </w:style>
  <w:style w:type="paragraph" w:styleId="Pieddepage">
    <w:name w:val="footer"/>
    <w:basedOn w:val="Normal"/>
    <w:link w:val="PieddepageCar"/>
    <w:uiPriority w:val="99"/>
    <w:semiHidden/>
    <w:unhideWhenUsed/>
    <w:rsid w:val="00276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76A8E"/>
  </w:style>
  <w:style w:type="table" w:styleId="Grilledutableau">
    <w:name w:val="Table Grid"/>
    <w:basedOn w:val="TableauNormal"/>
    <w:uiPriority w:val="59"/>
    <w:rsid w:val="00276A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3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378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378F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8C3FE1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Paragraphedeliste">
    <w:name w:val="List Paragraph"/>
    <w:basedOn w:val="Normal"/>
    <w:uiPriority w:val="34"/>
    <w:qFormat/>
    <w:rsid w:val="009E7322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8137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8137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ortlet-msg-alert">
    <w:name w:val="portlet-msg-alert"/>
    <w:basedOn w:val="Normal"/>
    <w:rsid w:val="00813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5">
    <w:name w:val="style5"/>
    <w:basedOn w:val="Policepardfaut"/>
    <w:rsid w:val="008137AB"/>
  </w:style>
  <w:style w:type="character" w:styleId="Lienhypertexte">
    <w:name w:val="Hyperlink"/>
    <w:basedOn w:val="Policepardfaut"/>
    <w:uiPriority w:val="99"/>
    <w:semiHidden/>
    <w:unhideWhenUsed/>
    <w:rsid w:val="008137AB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162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624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624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62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624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inscrip39</cp:lastModifiedBy>
  <cp:revision>22</cp:revision>
  <cp:lastPrinted>2022-08-31T09:26:00Z</cp:lastPrinted>
  <dcterms:created xsi:type="dcterms:W3CDTF">2021-09-01T10:57:00Z</dcterms:created>
  <dcterms:modified xsi:type="dcterms:W3CDTF">2022-09-11T08:22:00Z</dcterms:modified>
</cp:coreProperties>
</file>